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2DA26" w14:textId="201FAB07" w:rsidR="00D63E3B" w:rsidRPr="00843766" w:rsidRDefault="00B916CD" w:rsidP="00D63E3B">
      <w:pPr>
        <w:rPr>
          <w:sz w:val="2"/>
          <w:szCs w:val="2"/>
          <w:lang w:val="en-US"/>
        </w:rPr>
      </w:pPr>
      <w:r>
        <w:rPr>
          <w:sz w:val="2"/>
          <w:szCs w:val="2"/>
          <w:lang w:val="en-US"/>
        </w:rPr>
        <w:t>7</w:t>
      </w: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134"/>
        <w:gridCol w:w="1276"/>
        <w:gridCol w:w="1417"/>
        <w:gridCol w:w="1276"/>
        <w:gridCol w:w="1436"/>
      </w:tblGrid>
      <w:tr w:rsidR="00550C44" w:rsidRPr="00013629" w14:paraId="0C60509F" w14:textId="77777777" w:rsidTr="00560019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1967D88C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FEB2630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412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B24C32C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75742655" w14:textId="77777777" w:rsidTr="00560019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018ADF" w14:textId="3CBD28F3" w:rsidR="00550C44" w:rsidRPr="00013629" w:rsidRDefault="00000000" w:rsidP="001B1CE7">
            <w:pPr>
              <w:rPr>
                <w:lang w:val="en-US"/>
              </w:rPr>
            </w:pPr>
            <w:hyperlink r:id="rId8" w:history="1">
              <w:proofErr w:type="spellStart"/>
              <w:r w:rsidR="00E0294C" w:rsidRPr="00E23114">
                <w:rPr>
                  <w:rStyle w:val="Hyperlink"/>
                  <w:lang w:val="en-US"/>
                </w:rPr>
                <w:t>Mus.Hs</w:t>
              </w:r>
              <w:proofErr w:type="spellEnd"/>
              <w:r w:rsidR="00E0294C" w:rsidRPr="00E23114">
                <w:rPr>
                  <w:rStyle w:val="Hyperlink"/>
                  <w:lang w:val="en-US"/>
                </w:rPr>
                <w:t>. 17842</w:t>
              </w:r>
            </w:hyperlink>
          </w:p>
        </w:tc>
        <w:tc>
          <w:tcPr>
            <w:tcW w:w="241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39862B" w14:textId="49A9E0A7" w:rsidR="00550C44" w:rsidRPr="00013629" w:rsidRDefault="00E0294C" w:rsidP="001B1CE7">
            <w:pPr>
              <w:rPr>
                <w:lang w:val="en-US"/>
              </w:rPr>
            </w:pPr>
            <w:r>
              <w:rPr>
                <w:lang w:val="en-US"/>
              </w:rPr>
              <w:t>Salieri, Antonio</w:t>
            </w:r>
          </w:p>
        </w:tc>
        <w:tc>
          <w:tcPr>
            <w:tcW w:w="412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21AB92" w14:textId="77777777" w:rsidR="00550C44" w:rsidRDefault="00E0294C" w:rsidP="001B1CE7">
            <w:pPr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>
              <w:rPr>
                <w:lang w:val="en-US"/>
              </w:rPr>
              <w:t>finta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scema</w:t>
            </w:r>
            <w:proofErr w:type="spellEnd"/>
          </w:p>
          <w:p w14:paraId="0DDD14D0" w14:textId="475A6D58" w:rsidR="00E0294C" w:rsidRPr="00013629" w:rsidRDefault="00E0294C" w:rsidP="001B1CE7">
            <w:pPr>
              <w:rPr>
                <w:lang w:val="en-US"/>
              </w:rPr>
            </w:pPr>
          </w:p>
        </w:tc>
      </w:tr>
      <w:tr w:rsidR="00FC2B17" w:rsidRPr="00013629" w14:paraId="1672A511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7E6E6"/>
          </w:tcPr>
          <w:p w14:paraId="03EF829E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037CA0" w14:paraId="61A749C1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1B9313" w14:textId="315C90C7" w:rsidR="000B437B" w:rsidRPr="000B437B" w:rsidRDefault="000B437B" w:rsidP="000B437B">
            <w:pPr>
              <w:rPr>
                <w:lang w:val="en-US"/>
              </w:rPr>
            </w:pPr>
            <w:bookmarkStart w:id="0" w:name="_Hlk135831582"/>
            <w:r w:rsidRPr="000B437B">
              <w:rPr>
                <w:lang w:val="en-US"/>
              </w:rPr>
              <w:t xml:space="preserve">P40 appears </w:t>
            </w:r>
            <w:r>
              <w:rPr>
                <w:lang w:val="en-US"/>
              </w:rPr>
              <w:t>in its variant P40_var1. It differs from P40</w:t>
            </w:r>
            <w:r w:rsidR="0046788D">
              <w:rPr>
                <w:lang w:val="en-US"/>
              </w:rPr>
              <w:t xml:space="preserve"> in the position of the letters Z and A in twin A and in the position of the middle crescent in twin B.</w:t>
            </w:r>
          </w:p>
          <w:bookmarkEnd w:id="0"/>
          <w:p w14:paraId="3693DD8D" w14:textId="52E4A2A1" w:rsidR="001573A4" w:rsidRPr="00D56D90" w:rsidRDefault="001573A4" w:rsidP="00D56D90">
            <w:pPr>
              <w:rPr>
                <w:lang w:val="en-US"/>
              </w:rPr>
            </w:pPr>
          </w:p>
        </w:tc>
      </w:tr>
      <w:tr w:rsidR="007A70D6" w:rsidRPr="00013629" w14:paraId="54403D20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9C561A7" w14:textId="46773AB4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E0294C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 xml:space="preserve">t </w:t>
            </w:r>
            <w:r w:rsidR="00E0294C">
              <w:rPr>
                <w:lang w:val="en-US"/>
              </w:rPr>
              <w:t>I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A70D6" w:rsidRPr="00013629" w14:paraId="2FE42212" w14:textId="77777777" w:rsidTr="0056001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F75DF53" w14:textId="2DE2305E" w:rsidR="007A70D6" w:rsidRPr="00013629" w:rsidRDefault="00DA04B8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8053FCE" w14:textId="058724CF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DA04B8">
              <w:rPr>
                <w:lang w:val="en-US"/>
              </w:rPr>
              <w:t>Gathering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6D94B4" w14:textId="77777777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EEB98C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B5108F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ED12AFE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96B2E83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03630FF2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FBD525" w14:textId="6713E0A8" w:rsidR="007A70D6" w:rsidRPr="00013629" w:rsidRDefault="00E0294C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2CC6A8" w14:textId="2632150F" w:rsidR="007A70D6" w:rsidRPr="00013629" w:rsidRDefault="00E0294C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CDE92E" w14:textId="5384BC21" w:rsidR="007A70D6" w:rsidRPr="00013629" w:rsidRDefault="00E0294C" w:rsidP="00241542">
            <w:pPr>
              <w:rPr>
                <w:lang w:val="en-US"/>
              </w:rPr>
            </w:pPr>
            <w:r>
              <w:rPr>
                <w:lang w:val="en-US"/>
              </w:rPr>
              <w:t xml:space="preserve">1–8 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7774DB" w14:textId="5E7E5AD9" w:rsidR="007A70D6" w:rsidRPr="00013629" w:rsidRDefault="00BA65CA" w:rsidP="00241542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CAEC05" w14:textId="0C64EDC2" w:rsidR="007A70D6" w:rsidRPr="00013629" w:rsidRDefault="00000000" w:rsidP="00241542">
            <w:pPr>
              <w:rPr>
                <w:lang w:val="en-US"/>
              </w:rPr>
            </w:pPr>
            <w:hyperlink r:id="rId9" w:history="1">
              <w:r w:rsidR="00F2111A" w:rsidRPr="004C1848">
                <w:rPr>
                  <w:rStyle w:val="Hyperlink"/>
                  <w:lang w:val="en-US"/>
                </w:rPr>
                <w:t>P40</w:t>
              </w:r>
              <w:r w:rsidR="00CF236F" w:rsidRPr="004C1848">
                <w:rPr>
                  <w:rStyle w:val="Hyperlink"/>
                  <w:lang w:val="en-US"/>
                </w:rPr>
                <w:t>_var1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CD5C67" w14:textId="03267F00" w:rsidR="007A70D6" w:rsidRPr="00013629" w:rsidRDefault="00000000" w:rsidP="00241542">
            <w:pPr>
              <w:rPr>
                <w:lang w:val="en-US"/>
              </w:rPr>
            </w:pPr>
            <w:hyperlink r:id="rId10" w:history="1">
              <w:r w:rsidR="00412B2F" w:rsidRPr="004C1848">
                <w:rPr>
                  <w:rStyle w:val="Hyperlink"/>
                  <w:lang w:val="en-US"/>
                </w:rPr>
                <w:t>WK</w:t>
              </w:r>
              <w:r w:rsidR="005F08FB" w:rsidRPr="004C1848">
                <w:rPr>
                  <w:rStyle w:val="Hyperlink"/>
                  <w:lang w:val="en-US"/>
                </w:rPr>
                <w:t>74G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5E9410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C1099B" w:rsidRPr="00013629" w14:paraId="6D4D519C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675A35" w14:textId="682B36EA" w:rsidR="00C1099B" w:rsidRPr="00013629" w:rsidRDefault="00C1099B" w:rsidP="00C1099B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FC6BEF" w14:textId="77777777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C59102" w14:textId="4F98F7E4" w:rsidR="00C1099B" w:rsidRPr="00013629" w:rsidRDefault="00C1099B" w:rsidP="00C1099B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8C3C1" w14:textId="7A415B69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5AAEA4" w14:textId="77777777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EA6FDF" w14:textId="77777777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D26A85" w14:textId="77777777" w:rsidR="00C1099B" w:rsidRPr="00013629" w:rsidRDefault="00C1099B" w:rsidP="00C1099B">
            <w:pPr>
              <w:rPr>
                <w:lang w:val="en-US"/>
              </w:rPr>
            </w:pPr>
          </w:p>
        </w:tc>
      </w:tr>
      <w:tr w:rsidR="00C1099B" w:rsidRPr="00013629" w14:paraId="5FC34EED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40B55F" w14:textId="5CE6A83E" w:rsidR="00C1099B" w:rsidRPr="00013629" w:rsidRDefault="00C1099B" w:rsidP="00C1099B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7AE656" w14:textId="77777777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E34F81" w14:textId="73FD421E" w:rsidR="00C1099B" w:rsidRPr="00013629" w:rsidRDefault="00C1099B" w:rsidP="00C1099B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636DCEAB" w14:textId="385CB4F2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9E68EA" w14:textId="77777777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2B96FA" w14:textId="77777777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4BB09D" w14:textId="77777777" w:rsidR="00C1099B" w:rsidRPr="00013629" w:rsidRDefault="00C1099B" w:rsidP="00C1099B">
            <w:pPr>
              <w:rPr>
                <w:lang w:val="en-US"/>
              </w:rPr>
            </w:pPr>
          </w:p>
        </w:tc>
      </w:tr>
      <w:tr w:rsidR="007A70D6" w:rsidRPr="00013629" w14:paraId="38912A6D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B7B668" w14:textId="17D133C8" w:rsidR="007A70D6" w:rsidRPr="00013629" w:rsidRDefault="001D4823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DDAB9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CAAB5" w14:textId="4B1E4E0E" w:rsidR="007A70D6" w:rsidRPr="00013629" w:rsidRDefault="005833E8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AF254F">
              <w:rPr>
                <w:lang w:val="en-US"/>
              </w:rPr>
              <w:t>5</w:t>
            </w:r>
            <w:r>
              <w:rPr>
                <w:lang w:val="en-US"/>
              </w:rPr>
              <w:t>–32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FD95FB" w14:textId="30701997" w:rsidR="007A70D6" w:rsidRPr="00013629" w:rsidRDefault="00BA65CA" w:rsidP="0024154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6F88C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E06A1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535FD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C1099B" w:rsidRPr="00013629" w14:paraId="70B96F49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157795" w14:textId="4FBC50A7" w:rsidR="00C1099B" w:rsidRPr="00013629" w:rsidRDefault="00C1099B" w:rsidP="00C1099B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995CC1" w14:textId="77777777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8838D9" w14:textId="3EC51215" w:rsidR="00C1099B" w:rsidRPr="00013629" w:rsidRDefault="00C1099B" w:rsidP="00C1099B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F9A36A" w14:textId="57966DAC" w:rsidR="00C1099B" w:rsidRPr="00C1099B" w:rsidRDefault="00C1099B" w:rsidP="00C1099B">
            <w:pPr>
              <w:rPr>
                <w:b/>
                <w:bCs/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EF764" w14:textId="77777777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65A806" w14:textId="77777777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EBA8D9" w14:textId="77777777" w:rsidR="00C1099B" w:rsidRPr="00013629" w:rsidRDefault="00C1099B" w:rsidP="00C1099B">
            <w:pPr>
              <w:rPr>
                <w:lang w:val="en-US"/>
              </w:rPr>
            </w:pPr>
          </w:p>
        </w:tc>
      </w:tr>
      <w:tr w:rsidR="00C1099B" w:rsidRPr="00013629" w14:paraId="106E4549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EF3749" w14:textId="066EFE13" w:rsidR="00C1099B" w:rsidRPr="00013629" w:rsidRDefault="00C1099B" w:rsidP="00C1099B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28B76C" w14:textId="77777777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118427" w14:textId="76BDDB77" w:rsidR="00C1099B" w:rsidRPr="00013629" w:rsidRDefault="00C1099B" w:rsidP="00C1099B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077E71" w14:textId="40FA3D72" w:rsidR="00C1099B" w:rsidRPr="00C1099B" w:rsidRDefault="00C1099B" w:rsidP="00C1099B">
            <w:pPr>
              <w:rPr>
                <w:b/>
                <w:bCs/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8AB0AE" w14:textId="77777777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A8F854" w14:textId="77777777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B5E52" w14:textId="77777777" w:rsidR="00C1099B" w:rsidRPr="00013629" w:rsidRDefault="00C1099B" w:rsidP="00C1099B">
            <w:pPr>
              <w:rPr>
                <w:lang w:val="en-US"/>
              </w:rPr>
            </w:pPr>
          </w:p>
        </w:tc>
      </w:tr>
      <w:tr w:rsidR="00C1099B" w:rsidRPr="00013629" w14:paraId="2CDA1D50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64BEA9" w14:textId="03219A53" w:rsidR="00C1099B" w:rsidRPr="00013629" w:rsidRDefault="00C1099B" w:rsidP="00C1099B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F33BA0" w14:textId="77777777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43480F" w14:textId="6F7763EE" w:rsidR="00C1099B" w:rsidRPr="00013629" w:rsidRDefault="00C1099B" w:rsidP="00C1099B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0630469D" w14:textId="5B140FB6" w:rsidR="00C1099B" w:rsidRPr="00C1099B" w:rsidRDefault="00C1099B" w:rsidP="00C1099B">
            <w:pPr>
              <w:rPr>
                <w:b/>
                <w:bCs/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05119C60" w14:textId="77777777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A8D037" w14:textId="77777777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489071" w14:textId="77777777" w:rsidR="00C1099B" w:rsidRPr="00013629" w:rsidRDefault="00C1099B" w:rsidP="00C1099B">
            <w:pPr>
              <w:rPr>
                <w:lang w:val="en-US"/>
              </w:rPr>
            </w:pPr>
          </w:p>
        </w:tc>
      </w:tr>
      <w:tr w:rsidR="00B916CD" w:rsidRPr="00013629" w14:paraId="7D65F022" w14:textId="77777777" w:rsidTr="00D56D90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A34CDF" w14:textId="5241A0C3" w:rsidR="00B916CD" w:rsidRPr="00013629" w:rsidRDefault="00B916CD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C8D371" w14:textId="77777777" w:rsidR="00B916CD" w:rsidRPr="00013629" w:rsidRDefault="00B916CD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5A5A5" w:themeColor="accent3"/>
              <w:right w:val="single" w:sz="12" w:space="0" w:color="000000" w:themeColor="text1"/>
            </w:tcBorders>
            <w:shd w:val="clear" w:color="auto" w:fill="auto"/>
          </w:tcPr>
          <w:p w14:paraId="10645405" w14:textId="5F8E8B6D" w:rsidR="00B916CD" w:rsidRPr="00013629" w:rsidRDefault="00B916CD" w:rsidP="00241542">
            <w:pPr>
              <w:rPr>
                <w:lang w:val="en-US"/>
              </w:rPr>
            </w:pPr>
            <w:r>
              <w:rPr>
                <w:lang w:val="en-US"/>
              </w:rPr>
              <w:t>57+64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73F7FF9C" w14:textId="579278C4" w:rsidR="00B916CD" w:rsidRPr="00013629" w:rsidRDefault="00BA65CA" w:rsidP="00241542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0C15F292" w14:textId="59DD5C27" w:rsidR="00B916CD" w:rsidRPr="00013629" w:rsidRDefault="00000000" w:rsidP="00241542">
            <w:pPr>
              <w:rPr>
                <w:lang w:val="en-US"/>
              </w:rPr>
            </w:pPr>
            <w:hyperlink r:id="rId11" w:history="1">
              <w:r w:rsidR="00B916CD" w:rsidRPr="00397D54">
                <w:rPr>
                  <w:rStyle w:val="Hyperlink"/>
                  <w:lang w:val="en-US"/>
                </w:rPr>
                <w:t>P52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777EC" w14:textId="77777777" w:rsidR="00B916CD" w:rsidRPr="00013629" w:rsidRDefault="00B916CD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906B01" w14:textId="77777777" w:rsidR="00B916CD" w:rsidRPr="00013629" w:rsidRDefault="00B916CD" w:rsidP="00241542">
            <w:pPr>
              <w:rPr>
                <w:lang w:val="en-US"/>
              </w:rPr>
            </w:pPr>
          </w:p>
        </w:tc>
      </w:tr>
      <w:tr w:rsidR="00B916CD" w:rsidRPr="00013629" w14:paraId="2686E270" w14:textId="77777777" w:rsidTr="00D56D90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BA4256" w14:textId="77777777" w:rsidR="00B916CD" w:rsidRPr="00013629" w:rsidRDefault="00B916CD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8FABFD" w14:textId="77777777" w:rsidR="00B916CD" w:rsidRPr="00013629" w:rsidRDefault="00B916CD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C60571" w14:textId="6786DC4E" w:rsidR="00B916CD" w:rsidRPr="00013629" w:rsidRDefault="00B916CD" w:rsidP="00241542">
            <w:pPr>
              <w:rPr>
                <w:lang w:val="en-US"/>
              </w:rPr>
            </w:pPr>
            <w:r>
              <w:rPr>
                <w:lang w:val="en-US"/>
              </w:rPr>
              <w:t>58–63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37CB958B" w14:textId="292FD8E9" w:rsidR="00B916CD" w:rsidRPr="00013629" w:rsidRDefault="00374D81" w:rsidP="0024154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1834D901" w14:textId="2F33A6EA" w:rsidR="00B916CD" w:rsidRPr="00013629" w:rsidRDefault="00000000" w:rsidP="00241542">
            <w:pPr>
              <w:rPr>
                <w:lang w:val="en-US"/>
              </w:rPr>
            </w:pPr>
            <w:hyperlink r:id="rId12" w:history="1">
              <w:r w:rsidR="00B916CD" w:rsidRPr="004C1848">
                <w:rPr>
                  <w:rStyle w:val="Hyperlink"/>
                  <w:lang w:val="en-US"/>
                </w:rPr>
                <w:t>P40</w:t>
              </w:r>
              <w:r w:rsidR="00CF236F" w:rsidRPr="004C1848">
                <w:rPr>
                  <w:rStyle w:val="Hyperlink"/>
                  <w:lang w:val="en-US"/>
                </w:rPr>
                <w:t>_var1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75B73B" w14:textId="77777777" w:rsidR="00B916CD" w:rsidRPr="00013629" w:rsidRDefault="00B916CD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03314B" w14:textId="77777777" w:rsidR="00B916CD" w:rsidRPr="00013629" w:rsidRDefault="00B916CD" w:rsidP="00241542">
            <w:pPr>
              <w:rPr>
                <w:lang w:val="en-US"/>
              </w:rPr>
            </w:pPr>
          </w:p>
        </w:tc>
      </w:tr>
      <w:tr w:rsidR="007A70D6" w:rsidRPr="00013629" w14:paraId="56FFE6A7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A9B483" w14:textId="68EF1733" w:rsidR="007A70D6" w:rsidRPr="00013629" w:rsidRDefault="00B916CD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7EC68D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93FB92" w14:textId="0D5C382B" w:rsidR="007A70D6" w:rsidRPr="00013629" w:rsidRDefault="00B916CD" w:rsidP="00241542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26DC8A" w14:textId="2BA13717" w:rsidR="007A70D6" w:rsidRPr="00013629" w:rsidRDefault="00374D81" w:rsidP="00241542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E7856D" w14:textId="1305F1A3" w:rsidR="007A70D6" w:rsidRPr="00013629" w:rsidRDefault="00000000" w:rsidP="00241542">
            <w:pPr>
              <w:rPr>
                <w:lang w:val="en-US"/>
              </w:rPr>
            </w:pPr>
            <w:hyperlink r:id="rId13" w:history="1">
              <w:r w:rsidR="00B916CD" w:rsidRPr="00397D54">
                <w:rPr>
                  <w:rStyle w:val="Hyperlink"/>
                  <w:lang w:val="en-US"/>
                </w:rPr>
                <w:t>P52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F6AAFE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AD0FA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C1099B" w:rsidRPr="00013629" w14:paraId="15DB4A78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07AB9" w14:textId="6DB21943" w:rsidR="00C1099B" w:rsidRPr="00013629" w:rsidRDefault="00C1099B" w:rsidP="00C1099B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B0CDD1" w14:textId="77777777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D4B720" w14:textId="38F6A7FD" w:rsidR="00C1099B" w:rsidRPr="00013629" w:rsidRDefault="00C1099B" w:rsidP="00C1099B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820530" w14:textId="2BAB9608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0DF5FB" w14:textId="77777777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A25541" w14:textId="77777777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AD8BDC" w14:textId="77777777" w:rsidR="00C1099B" w:rsidRPr="00013629" w:rsidRDefault="00C1099B" w:rsidP="00C1099B">
            <w:pPr>
              <w:rPr>
                <w:lang w:val="en-US"/>
              </w:rPr>
            </w:pPr>
          </w:p>
        </w:tc>
      </w:tr>
      <w:tr w:rsidR="00C1099B" w:rsidRPr="00013629" w14:paraId="6B6CB00B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C4A561" w14:textId="1EDA30C4" w:rsidR="00C1099B" w:rsidRPr="00013629" w:rsidRDefault="00C1099B" w:rsidP="00C1099B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B092E2A" w14:textId="20E41DF2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3CD661" w14:textId="2809556B" w:rsidR="00C1099B" w:rsidRPr="00013629" w:rsidRDefault="00C1099B" w:rsidP="00C1099B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F907E7" w14:textId="70A76D5F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B0F964" w14:textId="77777777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5C4E50" w14:textId="77777777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353CDC" w14:textId="77777777" w:rsidR="00C1099B" w:rsidRPr="00013629" w:rsidRDefault="00C1099B" w:rsidP="00C1099B">
            <w:pPr>
              <w:rPr>
                <w:lang w:val="en-US"/>
              </w:rPr>
            </w:pPr>
          </w:p>
        </w:tc>
      </w:tr>
      <w:tr w:rsidR="00C1099B" w:rsidRPr="00013629" w14:paraId="5437B9C7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AA73F5" w14:textId="36E62588" w:rsidR="00C1099B" w:rsidRPr="00013629" w:rsidRDefault="00C1099B" w:rsidP="00C1099B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7D2F4F73" w14:textId="6A5D7FCA" w:rsidR="00C1099B" w:rsidRPr="00013629" w:rsidRDefault="00C1099B" w:rsidP="00C1099B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07D9A1" w14:textId="1534AD2C" w:rsidR="00C1099B" w:rsidRPr="00013629" w:rsidRDefault="00C1099B" w:rsidP="00C1099B">
            <w:pPr>
              <w:rPr>
                <w:lang w:val="en-US"/>
              </w:rPr>
            </w:pPr>
            <w:r>
              <w:rPr>
                <w:lang w:val="en-US"/>
              </w:rPr>
              <w:t>89–90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1734A9DE" w14:textId="621BC5C1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A655BD9" w14:textId="77777777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7D81887E" w14:textId="77777777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E42DB" w14:textId="77777777" w:rsidR="00C1099B" w:rsidRPr="00013629" w:rsidRDefault="00C1099B" w:rsidP="00C1099B">
            <w:pPr>
              <w:rPr>
                <w:lang w:val="en-US"/>
              </w:rPr>
            </w:pPr>
          </w:p>
        </w:tc>
      </w:tr>
      <w:tr w:rsidR="00C1099B" w:rsidRPr="00013629" w14:paraId="7836D5B8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DEE89F" w14:textId="2D70E044" w:rsidR="00C1099B" w:rsidRPr="00013629" w:rsidRDefault="00C1099B" w:rsidP="00C1099B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8F1A18" w14:textId="5382A226" w:rsidR="00C1099B" w:rsidRPr="00013629" w:rsidRDefault="00C1099B" w:rsidP="00C1099B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E8C7C8" w14:textId="49995514" w:rsidR="00C1099B" w:rsidRPr="00013629" w:rsidRDefault="00C1099B" w:rsidP="00C1099B">
            <w:pPr>
              <w:rPr>
                <w:lang w:val="en-US"/>
              </w:rPr>
            </w:pPr>
            <w:r>
              <w:rPr>
                <w:lang w:val="en-US"/>
              </w:rPr>
              <w:t>91–98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454548" w14:textId="62CB3C07" w:rsidR="00C1099B" w:rsidRPr="00013629" w:rsidRDefault="00C1099B" w:rsidP="00C1099B">
            <w:pPr>
              <w:rPr>
                <w:lang w:val="en-US"/>
              </w:rPr>
            </w:pPr>
            <w:r w:rsidRPr="008168ED">
              <w:rPr>
                <w:lang w:val="en-US"/>
              </w:rPr>
              <w:t>10/184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7FBE49" w14:textId="062BD8FF" w:rsidR="00C1099B" w:rsidRPr="00013629" w:rsidRDefault="00000000" w:rsidP="00C1099B">
            <w:pPr>
              <w:rPr>
                <w:lang w:val="en-US"/>
              </w:rPr>
            </w:pPr>
            <w:hyperlink r:id="rId14" w:history="1">
              <w:r w:rsidR="00C1099B" w:rsidRPr="004C1848">
                <w:rPr>
                  <w:rStyle w:val="Hyperlink"/>
                  <w:lang w:val="en-US"/>
                </w:rPr>
                <w:t>P40_var1</w:t>
              </w:r>
            </w:hyperlink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B3DC45" w14:textId="37E96057" w:rsidR="00C1099B" w:rsidRPr="00013629" w:rsidRDefault="00000000" w:rsidP="00C1099B">
            <w:pPr>
              <w:rPr>
                <w:lang w:val="en-US"/>
              </w:rPr>
            </w:pPr>
            <w:hyperlink r:id="rId15" w:history="1">
              <w:r w:rsidR="00C1099B" w:rsidRPr="004C1848">
                <w:rPr>
                  <w:rStyle w:val="Hyperlink"/>
                  <w:lang w:val="en-US"/>
                </w:rPr>
                <w:t>WK75A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163689" w14:textId="77777777" w:rsidR="00C1099B" w:rsidRPr="00013629" w:rsidRDefault="00C1099B" w:rsidP="00C1099B">
            <w:pPr>
              <w:rPr>
                <w:lang w:val="en-US"/>
              </w:rPr>
            </w:pPr>
          </w:p>
        </w:tc>
      </w:tr>
      <w:tr w:rsidR="00C1099B" w:rsidRPr="00013629" w14:paraId="7D106CFA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B1FDA2" w14:textId="305044F3" w:rsidR="00C1099B" w:rsidRPr="00013629" w:rsidRDefault="00C1099B" w:rsidP="00C1099B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95C318D" w14:textId="77777777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E5D82B" w14:textId="60B8A575" w:rsidR="00C1099B" w:rsidRPr="00013629" w:rsidRDefault="00C1099B" w:rsidP="00C1099B">
            <w:pPr>
              <w:rPr>
                <w:lang w:val="en-US"/>
              </w:rPr>
            </w:pPr>
            <w:r>
              <w:rPr>
                <w:lang w:val="en-US"/>
              </w:rPr>
              <w:t>99–106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A2E3AE" w14:textId="29CACE1B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056001" w14:textId="77777777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40DF60" w14:textId="77777777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65DFC" w14:textId="77777777" w:rsidR="00C1099B" w:rsidRPr="00013629" w:rsidRDefault="00C1099B" w:rsidP="00C1099B">
            <w:pPr>
              <w:rPr>
                <w:lang w:val="en-US"/>
              </w:rPr>
            </w:pPr>
          </w:p>
        </w:tc>
      </w:tr>
      <w:tr w:rsidR="00C1099B" w:rsidRPr="00013629" w14:paraId="1FA8721D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31AA41" w14:textId="5A7F0ED5" w:rsidR="00C1099B" w:rsidRPr="00013629" w:rsidRDefault="00C1099B" w:rsidP="00C1099B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E5D6E22" w14:textId="58E28948" w:rsidR="00C1099B" w:rsidRPr="00013629" w:rsidRDefault="00C1099B" w:rsidP="00C1099B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  <w:r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56E532" w14:textId="3BA74ECE" w:rsidR="00C1099B" w:rsidRPr="00013629" w:rsidRDefault="00C1099B" w:rsidP="00C1099B">
            <w:pPr>
              <w:rPr>
                <w:lang w:val="en-US"/>
              </w:rPr>
            </w:pPr>
            <w:r>
              <w:rPr>
                <w:lang w:val="en-US"/>
              </w:rPr>
              <w:t>107–113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A376A5" w14:textId="6451BB6C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0B7CB8" w14:textId="77777777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BC8473" w14:textId="77777777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31EEF2" w14:textId="77777777" w:rsidR="00C1099B" w:rsidRPr="00013629" w:rsidRDefault="00C1099B" w:rsidP="00C1099B">
            <w:pPr>
              <w:rPr>
                <w:lang w:val="en-US"/>
              </w:rPr>
            </w:pPr>
          </w:p>
        </w:tc>
      </w:tr>
      <w:tr w:rsidR="00C1099B" w:rsidRPr="00013629" w14:paraId="15E47DA8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2E7EDB" w14:textId="60FC5BBC" w:rsidR="00C1099B" w:rsidRPr="00013629" w:rsidRDefault="00C1099B" w:rsidP="00C1099B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C55380" w14:textId="4C581270" w:rsidR="00C1099B" w:rsidRPr="00013629" w:rsidRDefault="00C1099B" w:rsidP="00C1099B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213B54" w14:textId="6A0124C9" w:rsidR="00C1099B" w:rsidRPr="00013629" w:rsidRDefault="00C1099B" w:rsidP="00C1099B">
            <w:pPr>
              <w:rPr>
                <w:lang w:val="en-US"/>
              </w:rPr>
            </w:pPr>
            <w:r>
              <w:rPr>
                <w:lang w:val="en-US"/>
              </w:rPr>
              <w:t>114–121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EDD996" w14:textId="2E90015E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C121B0" w14:textId="77777777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3640BD" w14:textId="77777777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5E90C4" w14:textId="77777777" w:rsidR="00C1099B" w:rsidRPr="00013629" w:rsidRDefault="00C1099B" w:rsidP="00C1099B">
            <w:pPr>
              <w:rPr>
                <w:lang w:val="en-US"/>
              </w:rPr>
            </w:pPr>
          </w:p>
        </w:tc>
      </w:tr>
      <w:tr w:rsidR="00C1099B" w:rsidRPr="00013629" w14:paraId="51770DFA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B55053" w14:textId="7D17568B" w:rsidR="00C1099B" w:rsidRPr="00013629" w:rsidRDefault="00C1099B" w:rsidP="00C1099B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D76621" w14:textId="77777777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75E212" w14:textId="15110788" w:rsidR="00C1099B" w:rsidRPr="00013629" w:rsidRDefault="00C1099B" w:rsidP="00C1099B">
            <w:pPr>
              <w:rPr>
                <w:lang w:val="en-US"/>
              </w:rPr>
            </w:pPr>
            <w:r>
              <w:rPr>
                <w:lang w:val="en-US"/>
              </w:rPr>
              <w:t>122–129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326E9D76" w14:textId="65913289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89B984C" w14:textId="77777777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2E930B" w14:textId="77777777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CBFB5D" w14:textId="77777777" w:rsidR="00C1099B" w:rsidRPr="00013629" w:rsidRDefault="00C1099B" w:rsidP="00C1099B">
            <w:pPr>
              <w:rPr>
                <w:lang w:val="en-US"/>
              </w:rPr>
            </w:pPr>
          </w:p>
        </w:tc>
      </w:tr>
      <w:tr w:rsidR="007A70D6" w:rsidRPr="00013629" w14:paraId="7AAFF581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601EF0" w14:textId="4613141C" w:rsidR="007A70D6" w:rsidRPr="00013629" w:rsidRDefault="00763256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8FC557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926083" w14:textId="2940CEB7" w:rsidR="007A70D6" w:rsidRPr="00013629" w:rsidRDefault="00763256" w:rsidP="00241542">
            <w:pPr>
              <w:rPr>
                <w:lang w:val="en-US"/>
              </w:rPr>
            </w:pPr>
            <w:r>
              <w:rPr>
                <w:lang w:val="en-US"/>
              </w:rPr>
              <w:t>130–137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8D6D7D" w14:textId="0E4CA53D" w:rsidR="007A70D6" w:rsidRPr="00013629" w:rsidRDefault="00BA65CA" w:rsidP="00241542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AE1D77" w14:textId="0E184CC2" w:rsidR="007A70D6" w:rsidRPr="00013629" w:rsidRDefault="00000000" w:rsidP="00241542">
            <w:pPr>
              <w:rPr>
                <w:lang w:val="en-US"/>
              </w:rPr>
            </w:pPr>
            <w:hyperlink r:id="rId16" w:history="1">
              <w:r w:rsidR="00763256" w:rsidRPr="00397D54">
                <w:rPr>
                  <w:rStyle w:val="Hyperlink"/>
                  <w:lang w:val="en-US"/>
                </w:rPr>
                <w:t>P52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AD3BE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DF759E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C1099B" w:rsidRPr="00013629" w14:paraId="16A279A1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6A3E2A" w14:textId="5DD1CD18" w:rsidR="00C1099B" w:rsidRPr="00013629" w:rsidRDefault="00C1099B" w:rsidP="00C1099B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DFA51A" w14:textId="77777777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CDBA1A" w14:textId="44CB241C" w:rsidR="00C1099B" w:rsidRPr="00013629" w:rsidRDefault="00C1099B" w:rsidP="00C1099B">
            <w:pPr>
              <w:rPr>
                <w:lang w:val="en-US"/>
              </w:rPr>
            </w:pPr>
            <w:r>
              <w:rPr>
                <w:lang w:val="en-US"/>
              </w:rPr>
              <w:t>138–145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694141" w14:textId="2D6BC51E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F90ADF" w14:textId="77777777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22BF97" w14:textId="77777777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1CE5A3" w14:textId="77777777" w:rsidR="00C1099B" w:rsidRPr="00013629" w:rsidRDefault="00C1099B" w:rsidP="00C1099B">
            <w:pPr>
              <w:rPr>
                <w:lang w:val="en-US"/>
              </w:rPr>
            </w:pPr>
          </w:p>
        </w:tc>
      </w:tr>
      <w:tr w:rsidR="00C1099B" w:rsidRPr="00013629" w14:paraId="456E4C2A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20E00A" w14:textId="4F22DB65" w:rsidR="00C1099B" w:rsidRPr="00013629" w:rsidRDefault="00C1099B" w:rsidP="00C1099B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3FD591" w14:textId="77777777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F11849" w14:textId="790057C3" w:rsidR="00C1099B" w:rsidRPr="00013629" w:rsidRDefault="00C1099B" w:rsidP="00C1099B">
            <w:pPr>
              <w:rPr>
                <w:lang w:val="en-US"/>
              </w:rPr>
            </w:pPr>
            <w:r>
              <w:rPr>
                <w:lang w:val="en-US"/>
              </w:rPr>
              <w:t>146–153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3D5EB1" w14:textId="1A75CCF8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6692A8" w14:textId="77777777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14EF26" w14:textId="77777777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2786E1" w14:textId="77777777" w:rsidR="00C1099B" w:rsidRPr="00013629" w:rsidRDefault="00C1099B" w:rsidP="00C1099B">
            <w:pPr>
              <w:rPr>
                <w:lang w:val="en-US"/>
              </w:rPr>
            </w:pPr>
          </w:p>
        </w:tc>
      </w:tr>
      <w:tr w:rsidR="00C1099B" w:rsidRPr="00013629" w14:paraId="21706E8A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6CCCB6" w14:textId="789AB902" w:rsidR="00C1099B" w:rsidRPr="00013629" w:rsidRDefault="00C1099B" w:rsidP="00C1099B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F639B5" w14:textId="77777777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10BB8E" w14:textId="3E906AD7" w:rsidR="00C1099B" w:rsidRPr="00013629" w:rsidRDefault="00C1099B" w:rsidP="00C1099B">
            <w:pPr>
              <w:rPr>
                <w:lang w:val="en-US"/>
              </w:rPr>
            </w:pPr>
            <w:r>
              <w:rPr>
                <w:lang w:val="en-US"/>
              </w:rPr>
              <w:t>154–161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F81885" w14:textId="3444FAFF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D1694D" w14:textId="77777777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C197A6" w14:textId="77777777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E38BA1" w14:textId="77777777" w:rsidR="00C1099B" w:rsidRPr="00013629" w:rsidRDefault="00C1099B" w:rsidP="00C1099B">
            <w:pPr>
              <w:rPr>
                <w:lang w:val="en-US"/>
              </w:rPr>
            </w:pPr>
          </w:p>
        </w:tc>
      </w:tr>
      <w:tr w:rsidR="00C1099B" w:rsidRPr="00013629" w14:paraId="1C130952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F5F478" w14:textId="7ECCBBCE" w:rsidR="00C1099B" w:rsidRPr="00013629" w:rsidRDefault="00C1099B" w:rsidP="00C1099B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B0906F" w14:textId="77777777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A1E172" w14:textId="694026F1" w:rsidR="00C1099B" w:rsidRPr="00013629" w:rsidRDefault="00C1099B" w:rsidP="00C1099B">
            <w:pPr>
              <w:rPr>
                <w:lang w:val="en-US"/>
              </w:rPr>
            </w:pPr>
            <w:r>
              <w:rPr>
                <w:lang w:val="en-US"/>
              </w:rPr>
              <w:t>162–169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529433" w14:textId="363DC8E8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0C54CD" w14:textId="77777777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1E0203" w14:textId="77777777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3FCFC9" w14:textId="77777777" w:rsidR="00C1099B" w:rsidRPr="00013629" w:rsidRDefault="00C1099B" w:rsidP="00C1099B">
            <w:pPr>
              <w:rPr>
                <w:lang w:val="en-US"/>
              </w:rPr>
            </w:pPr>
          </w:p>
        </w:tc>
      </w:tr>
      <w:tr w:rsidR="00C1099B" w:rsidRPr="00013629" w14:paraId="28DD3A06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2FD0E2" w14:textId="7F3D2CEC" w:rsidR="00C1099B" w:rsidRPr="00013629" w:rsidRDefault="00C1099B" w:rsidP="00C1099B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6D361C" w14:textId="77777777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C19901" w14:textId="466A7D08" w:rsidR="00C1099B" w:rsidRPr="00013629" w:rsidRDefault="00C1099B" w:rsidP="00C1099B">
            <w:pPr>
              <w:rPr>
                <w:lang w:val="en-US"/>
              </w:rPr>
            </w:pPr>
            <w:r>
              <w:rPr>
                <w:lang w:val="en-US"/>
              </w:rPr>
              <w:t>170–177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0F17841F" w14:textId="7B513063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14345B0D" w14:textId="53A108C4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3795C7A2" w14:textId="77777777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185764" w14:textId="77777777" w:rsidR="00C1099B" w:rsidRPr="00013629" w:rsidRDefault="00C1099B" w:rsidP="00C1099B">
            <w:pPr>
              <w:rPr>
                <w:lang w:val="en-US"/>
              </w:rPr>
            </w:pPr>
          </w:p>
        </w:tc>
      </w:tr>
      <w:tr w:rsidR="004323E1" w:rsidRPr="00013629" w14:paraId="5B45536B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D4DD21" w14:textId="0CA70E4A" w:rsidR="004323E1" w:rsidRPr="00013629" w:rsidRDefault="004323E1" w:rsidP="004323E1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341606" w14:textId="77777777" w:rsidR="004323E1" w:rsidRPr="00013629" w:rsidRDefault="004323E1" w:rsidP="004323E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3DD89F" w14:textId="3258A16A" w:rsidR="004323E1" w:rsidRPr="00013629" w:rsidRDefault="004323E1" w:rsidP="004323E1">
            <w:pPr>
              <w:rPr>
                <w:lang w:val="en-US"/>
              </w:rPr>
            </w:pPr>
            <w:r>
              <w:rPr>
                <w:lang w:val="en-US"/>
              </w:rPr>
              <w:t>178–185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AC0995" w14:textId="74BA4A6F" w:rsidR="004323E1" w:rsidRPr="00013629" w:rsidRDefault="00BA65CA" w:rsidP="004323E1">
            <w:pPr>
              <w:rPr>
                <w:lang w:val="en-US"/>
              </w:rPr>
            </w:pPr>
            <w:r>
              <w:rPr>
                <w:lang w:val="en-US"/>
              </w:rPr>
              <w:t>12/189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F846FD" w14:textId="00620280" w:rsidR="004323E1" w:rsidRPr="00013629" w:rsidRDefault="00000000" w:rsidP="004323E1">
            <w:pPr>
              <w:rPr>
                <w:lang w:val="en-US"/>
              </w:rPr>
            </w:pPr>
            <w:hyperlink r:id="rId17" w:history="1">
              <w:r w:rsidR="004323E1" w:rsidRPr="00397D54">
                <w:rPr>
                  <w:rStyle w:val="Hyperlink"/>
                  <w:lang w:val="en-US"/>
                </w:rPr>
                <w:t>P51</w:t>
              </w:r>
            </w:hyperlink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C811AE" w14:textId="1E906C76" w:rsidR="004323E1" w:rsidRPr="00013629" w:rsidRDefault="00000000" w:rsidP="004323E1">
            <w:pPr>
              <w:rPr>
                <w:lang w:val="en-US"/>
              </w:rPr>
            </w:pPr>
            <w:hyperlink r:id="rId18" w:history="1">
              <w:r w:rsidR="00055C67" w:rsidRPr="004C1848">
                <w:rPr>
                  <w:rStyle w:val="Hyperlink"/>
                  <w:lang w:val="en-US"/>
                </w:rPr>
                <w:t>WK7</w:t>
              </w:r>
              <w:r w:rsidR="005F08FB" w:rsidRPr="004C1848">
                <w:rPr>
                  <w:rStyle w:val="Hyperlink"/>
                  <w:lang w:val="en-US"/>
                </w:rPr>
                <w:t>4G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B1BC5" w14:textId="77777777" w:rsidR="004323E1" w:rsidRPr="00013629" w:rsidRDefault="004323E1" w:rsidP="004323E1">
            <w:pPr>
              <w:rPr>
                <w:lang w:val="en-US"/>
              </w:rPr>
            </w:pPr>
          </w:p>
        </w:tc>
      </w:tr>
      <w:tr w:rsidR="00C1099B" w:rsidRPr="00013629" w14:paraId="46A60849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CCCECB" w14:textId="22F1D6B9" w:rsidR="00C1099B" w:rsidRPr="00013629" w:rsidRDefault="00C1099B" w:rsidP="00C1099B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26130C" w14:textId="77777777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B569E8" w14:textId="00F7B8E0" w:rsidR="00C1099B" w:rsidRPr="00013629" w:rsidRDefault="00C1099B" w:rsidP="00C1099B">
            <w:pPr>
              <w:rPr>
                <w:lang w:val="en-US"/>
              </w:rPr>
            </w:pPr>
            <w:r>
              <w:rPr>
                <w:lang w:val="en-US"/>
              </w:rPr>
              <w:t>186–193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ACCC1D" w14:textId="29C689EC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1F3E6B" w14:textId="77777777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A4617" w14:textId="77777777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4FDB8A" w14:textId="77777777" w:rsidR="00C1099B" w:rsidRPr="00013629" w:rsidRDefault="00C1099B" w:rsidP="00C1099B">
            <w:pPr>
              <w:rPr>
                <w:lang w:val="en-US"/>
              </w:rPr>
            </w:pPr>
          </w:p>
        </w:tc>
      </w:tr>
      <w:tr w:rsidR="00C1099B" w:rsidRPr="00013629" w14:paraId="67F8F6AB" w14:textId="77777777" w:rsidTr="00D56D90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ECE192" w14:textId="0A407DEF" w:rsidR="00C1099B" w:rsidRPr="00013629" w:rsidRDefault="00C1099B" w:rsidP="00C1099B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9686A3" w14:textId="77777777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5A5A5" w:themeColor="accent3"/>
              <w:right w:val="single" w:sz="12" w:space="0" w:color="000000" w:themeColor="text1"/>
            </w:tcBorders>
            <w:shd w:val="clear" w:color="auto" w:fill="auto"/>
          </w:tcPr>
          <w:p w14:paraId="1FB80AEF" w14:textId="5ED44732" w:rsidR="00C1099B" w:rsidRPr="00013629" w:rsidRDefault="00C1099B" w:rsidP="00C1099B">
            <w:pPr>
              <w:rPr>
                <w:lang w:val="en-US"/>
              </w:rPr>
            </w:pPr>
            <w:r>
              <w:rPr>
                <w:lang w:val="en-US"/>
              </w:rPr>
              <w:t>194–199; 201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72884611" w14:textId="40A5F77B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70F4F2CF" w14:textId="77777777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13DA20" w14:textId="77777777" w:rsidR="00C1099B" w:rsidRPr="00013629" w:rsidRDefault="00C1099B" w:rsidP="00C1099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A3B8E5" w14:textId="77777777" w:rsidR="00C1099B" w:rsidRPr="00013629" w:rsidRDefault="00C1099B" w:rsidP="00C1099B">
            <w:pPr>
              <w:rPr>
                <w:lang w:val="en-US"/>
              </w:rPr>
            </w:pPr>
          </w:p>
        </w:tc>
      </w:tr>
      <w:tr w:rsidR="004323E1" w:rsidRPr="00013629" w14:paraId="4A84B203" w14:textId="77777777" w:rsidTr="00D56D90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4D6FCF" w14:textId="77777777" w:rsidR="004323E1" w:rsidRPr="00013629" w:rsidRDefault="004323E1" w:rsidP="004323E1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4" w:space="0" w:color="A5A5A5" w:themeColor="accent3"/>
              <w:right w:val="single" w:sz="12" w:space="0" w:color="000000" w:themeColor="text1"/>
            </w:tcBorders>
            <w:shd w:val="clear" w:color="auto" w:fill="auto"/>
          </w:tcPr>
          <w:p w14:paraId="42C74392" w14:textId="77777777" w:rsidR="004323E1" w:rsidRPr="00013629" w:rsidRDefault="004323E1" w:rsidP="004323E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781D1D" w14:textId="2EF63B62" w:rsidR="004323E1" w:rsidRPr="00013629" w:rsidRDefault="004323E1" w:rsidP="004323E1">
            <w:pPr>
              <w:rPr>
                <w:lang w:val="en-US"/>
              </w:rPr>
            </w:pPr>
            <w:r>
              <w:rPr>
                <w:lang w:val="en-US"/>
              </w:rPr>
              <w:t>200</w:t>
            </w:r>
            <w:r>
              <w:rPr>
                <w:rStyle w:val="Funotenzeichen"/>
                <w:lang w:val="en-US"/>
              </w:rPr>
              <w:footnoteReference w:id="2"/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2801E303" w14:textId="3A13EDDE" w:rsidR="004323E1" w:rsidRPr="00013629" w:rsidRDefault="00374D81" w:rsidP="004323E1">
            <w:pPr>
              <w:rPr>
                <w:lang w:val="en-US"/>
              </w:rPr>
            </w:pPr>
            <w:r>
              <w:rPr>
                <w:lang w:val="en-US"/>
              </w:rPr>
              <w:t>12/182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6EBF22" w14:textId="2851A802" w:rsidR="004323E1" w:rsidRPr="00013629" w:rsidRDefault="00000000" w:rsidP="004323E1">
            <w:pPr>
              <w:rPr>
                <w:lang w:val="en-US"/>
              </w:rPr>
            </w:pPr>
            <w:hyperlink r:id="rId19" w:history="1">
              <w:r w:rsidR="004323E1" w:rsidRPr="00397D54">
                <w:rPr>
                  <w:rStyle w:val="Hyperlink"/>
                  <w:lang w:val="en-US"/>
                </w:rPr>
                <w:t>P52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4" w:space="0" w:color="A5A5A5" w:themeColor="accent3"/>
              <w:right w:val="single" w:sz="12" w:space="0" w:color="000000" w:themeColor="text1"/>
            </w:tcBorders>
            <w:shd w:val="clear" w:color="auto" w:fill="auto"/>
          </w:tcPr>
          <w:p w14:paraId="12A75B6A" w14:textId="77777777" w:rsidR="004323E1" w:rsidRPr="00013629" w:rsidRDefault="004323E1" w:rsidP="004323E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4" w:space="0" w:color="A5A5A5" w:themeColor="accent3"/>
              <w:right w:val="single" w:sz="12" w:space="0" w:color="000000" w:themeColor="text1"/>
            </w:tcBorders>
            <w:shd w:val="clear" w:color="auto" w:fill="auto"/>
          </w:tcPr>
          <w:p w14:paraId="396A9FE4" w14:textId="77777777" w:rsidR="004323E1" w:rsidRPr="00013629" w:rsidRDefault="004323E1" w:rsidP="004323E1">
            <w:pPr>
              <w:rPr>
                <w:lang w:val="en-US"/>
              </w:rPr>
            </w:pPr>
          </w:p>
        </w:tc>
      </w:tr>
      <w:tr w:rsidR="00AA39EC" w:rsidRPr="00013629" w14:paraId="6945DDA6" w14:textId="77777777" w:rsidTr="00D56D90">
        <w:tc>
          <w:tcPr>
            <w:tcW w:w="1261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40779C" w14:textId="7823179D" w:rsidR="00AA39EC" w:rsidRPr="00013629" w:rsidRDefault="00AA39EC" w:rsidP="004323E1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4" w:space="0" w:color="A5A5A5" w:themeColor="accent3"/>
              <w:right w:val="single" w:sz="12" w:space="0" w:color="000000" w:themeColor="text1"/>
            </w:tcBorders>
            <w:shd w:val="clear" w:color="auto" w:fill="auto"/>
          </w:tcPr>
          <w:p w14:paraId="3E396B9F" w14:textId="77777777" w:rsidR="00AA39EC" w:rsidRPr="00013629" w:rsidRDefault="00AA39EC" w:rsidP="004323E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E28555" w14:textId="794C9B56" w:rsidR="00AA39EC" w:rsidRDefault="00AA39EC" w:rsidP="004323E1">
            <w:pPr>
              <w:rPr>
                <w:lang w:val="en-US"/>
              </w:rPr>
            </w:pPr>
            <w:r>
              <w:rPr>
                <w:lang w:val="en-US"/>
              </w:rPr>
              <w:t>202–209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7C21EE29" w14:textId="299942BA" w:rsidR="00AA39EC" w:rsidRPr="00013629" w:rsidRDefault="00374D81" w:rsidP="004323E1">
            <w:pPr>
              <w:rPr>
                <w:lang w:val="en-US"/>
              </w:rPr>
            </w:pPr>
            <w:r>
              <w:rPr>
                <w:lang w:val="en-US"/>
              </w:rPr>
              <w:t>12/189</w:t>
            </w: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3CBA8465" w14:textId="2776609B" w:rsidR="00AA39EC" w:rsidRDefault="00000000" w:rsidP="004323E1">
            <w:pPr>
              <w:rPr>
                <w:lang w:val="en-US"/>
              </w:rPr>
            </w:pPr>
            <w:hyperlink r:id="rId20" w:history="1">
              <w:r w:rsidR="00AA39EC" w:rsidRPr="00397D54">
                <w:rPr>
                  <w:rStyle w:val="Hyperlink"/>
                  <w:lang w:val="en-US"/>
                </w:rPr>
                <w:t>P51</w:t>
              </w:r>
            </w:hyperlink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4" w:space="0" w:color="A5A5A5" w:themeColor="accent3"/>
              <w:right w:val="single" w:sz="12" w:space="0" w:color="000000" w:themeColor="text1"/>
            </w:tcBorders>
            <w:shd w:val="clear" w:color="auto" w:fill="auto"/>
          </w:tcPr>
          <w:p w14:paraId="5A75E6F0" w14:textId="77777777" w:rsidR="00AA39EC" w:rsidRPr="00013629" w:rsidRDefault="00AA39EC" w:rsidP="004323E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4" w:space="0" w:color="A5A5A5" w:themeColor="accent3"/>
              <w:right w:val="single" w:sz="12" w:space="0" w:color="000000" w:themeColor="text1"/>
            </w:tcBorders>
            <w:shd w:val="clear" w:color="auto" w:fill="auto"/>
          </w:tcPr>
          <w:p w14:paraId="782973A1" w14:textId="77777777" w:rsidR="00AA39EC" w:rsidRPr="00013629" w:rsidRDefault="00AA39EC" w:rsidP="004323E1">
            <w:pPr>
              <w:rPr>
                <w:lang w:val="en-US"/>
              </w:rPr>
            </w:pPr>
          </w:p>
        </w:tc>
      </w:tr>
      <w:tr w:rsidR="00AA39EC" w:rsidRPr="00013629" w14:paraId="08992BA6" w14:textId="77777777" w:rsidTr="00D56D90">
        <w:tc>
          <w:tcPr>
            <w:tcW w:w="1261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FA7B3E" w14:textId="3953AD9D" w:rsidR="00AA39EC" w:rsidRPr="00013629" w:rsidRDefault="00AA39EC" w:rsidP="004323E1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28</w:t>
            </w: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4" w:space="0" w:color="A5A5A5" w:themeColor="accent3"/>
              <w:right w:val="single" w:sz="12" w:space="0" w:color="000000" w:themeColor="text1"/>
            </w:tcBorders>
            <w:shd w:val="clear" w:color="auto" w:fill="auto"/>
          </w:tcPr>
          <w:p w14:paraId="5A56CB45" w14:textId="77777777" w:rsidR="00AA39EC" w:rsidRPr="00013629" w:rsidRDefault="00AA39EC" w:rsidP="004323E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C0F66C" w14:textId="2C8C9F57" w:rsidR="00AA39EC" w:rsidRDefault="00AA39EC" w:rsidP="004323E1">
            <w:pPr>
              <w:rPr>
                <w:lang w:val="en-US"/>
              </w:rPr>
            </w:pPr>
            <w:r>
              <w:rPr>
                <w:lang w:val="en-US"/>
              </w:rPr>
              <w:t>210–217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5A5A5" w:themeColor="accent3"/>
              <w:right w:val="single" w:sz="12" w:space="0" w:color="000000" w:themeColor="text1"/>
            </w:tcBorders>
            <w:shd w:val="clear" w:color="auto" w:fill="auto"/>
          </w:tcPr>
          <w:p w14:paraId="5BBA7DB3" w14:textId="77A1B4AE" w:rsidR="00AA39EC" w:rsidRPr="00013629" w:rsidRDefault="00BA65CA" w:rsidP="004323E1">
            <w:pPr>
              <w:rPr>
                <w:lang w:val="en-US"/>
              </w:rPr>
            </w:pPr>
            <w:r>
              <w:rPr>
                <w:lang w:val="en-US"/>
              </w:rPr>
              <w:t>12/182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5A5A5" w:themeColor="accent3"/>
              <w:right w:val="single" w:sz="12" w:space="0" w:color="000000" w:themeColor="text1"/>
            </w:tcBorders>
            <w:shd w:val="clear" w:color="auto" w:fill="auto"/>
          </w:tcPr>
          <w:p w14:paraId="1C752E85" w14:textId="6C88C4C1" w:rsidR="00AA39EC" w:rsidRDefault="00000000" w:rsidP="004323E1">
            <w:pPr>
              <w:rPr>
                <w:lang w:val="en-US"/>
              </w:rPr>
            </w:pPr>
            <w:hyperlink r:id="rId21" w:history="1">
              <w:r w:rsidR="00AA39EC" w:rsidRPr="00397D54">
                <w:rPr>
                  <w:rStyle w:val="Hyperlink"/>
                  <w:lang w:val="en-US"/>
                </w:rPr>
                <w:t>P52</w:t>
              </w:r>
            </w:hyperlink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4" w:space="0" w:color="A5A5A5" w:themeColor="accent3"/>
              <w:right w:val="single" w:sz="12" w:space="0" w:color="000000" w:themeColor="text1"/>
            </w:tcBorders>
            <w:shd w:val="clear" w:color="auto" w:fill="auto"/>
          </w:tcPr>
          <w:p w14:paraId="56866CC5" w14:textId="77777777" w:rsidR="00AA39EC" w:rsidRPr="00013629" w:rsidRDefault="00AA39EC" w:rsidP="004323E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4" w:space="0" w:color="A5A5A5" w:themeColor="accent3"/>
              <w:right w:val="single" w:sz="12" w:space="0" w:color="000000" w:themeColor="text1"/>
            </w:tcBorders>
            <w:shd w:val="clear" w:color="auto" w:fill="auto"/>
          </w:tcPr>
          <w:p w14:paraId="7E07B434" w14:textId="77777777" w:rsidR="00AA39EC" w:rsidRPr="00013629" w:rsidRDefault="00AA39EC" w:rsidP="004323E1">
            <w:pPr>
              <w:rPr>
                <w:lang w:val="en-US"/>
              </w:rPr>
            </w:pPr>
          </w:p>
        </w:tc>
      </w:tr>
      <w:tr w:rsidR="004323E1" w:rsidRPr="00013629" w14:paraId="2EFB3422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9D2CB9" w14:textId="569C5080" w:rsidR="004323E1" w:rsidRPr="00013629" w:rsidRDefault="00AA39EC" w:rsidP="004323E1">
            <w:pPr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C9A6B9" w14:textId="77777777" w:rsidR="004323E1" w:rsidRPr="00013629" w:rsidRDefault="004323E1" w:rsidP="004323E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0DE83D" w14:textId="720857F7" w:rsidR="004323E1" w:rsidRPr="00013629" w:rsidRDefault="00AA39EC" w:rsidP="004323E1">
            <w:pPr>
              <w:rPr>
                <w:lang w:val="en-US"/>
              </w:rPr>
            </w:pPr>
            <w:r>
              <w:rPr>
                <w:lang w:val="en-US"/>
              </w:rPr>
              <w:t>218–225</w:t>
            </w: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934E9E" w14:textId="041EF7F9" w:rsidR="004323E1" w:rsidRPr="00013629" w:rsidRDefault="004323E1" w:rsidP="004323E1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3BD0CD" w14:textId="77777777" w:rsidR="004323E1" w:rsidRPr="00013629" w:rsidRDefault="004323E1" w:rsidP="004323E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C6144E" w14:textId="77777777" w:rsidR="004323E1" w:rsidRPr="00013629" w:rsidRDefault="004323E1" w:rsidP="004323E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05A0EA" w14:textId="77777777" w:rsidR="004323E1" w:rsidRPr="00013629" w:rsidRDefault="004323E1" w:rsidP="004323E1">
            <w:pPr>
              <w:rPr>
                <w:lang w:val="en-US"/>
              </w:rPr>
            </w:pPr>
          </w:p>
        </w:tc>
      </w:tr>
      <w:tr w:rsidR="004323E1" w:rsidRPr="00013629" w14:paraId="319606BC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5FAE022B" w14:textId="3A4AD68B" w:rsidR="004323E1" w:rsidRPr="00013629" w:rsidRDefault="004323E1" w:rsidP="004323E1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 w:rsidR="00AA39EC">
              <w:rPr>
                <w:lang w:val="en-US"/>
              </w:rPr>
              <w:t>2</w:t>
            </w:r>
            <w:r w:rsidRPr="00013629">
              <w:rPr>
                <w:lang w:val="en-US"/>
              </w:rPr>
              <w:t xml:space="preserve"> (Act </w:t>
            </w:r>
            <w:r w:rsidR="00AA39EC">
              <w:rPr>
                <w:lang w:val="en-US"/>
              </w:rPr>
              <w:t>II</w:t>
            </w:r>
            <w:r w:rsidRPr="00013629">
              <w:rPr>
                <w:lang w:val="en-US"/>
              </w:rPr>
              <w:t>)</w:t>
            </w:r>
          </w:p>
        </w:tc>
      </w:tr>
      <w:tr w:rsidR="004323E1" w:rsidRPr="00013629" w14:paraId="0036C605" w14:textId="77777777" w:rsidTr="0056001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38D2F57" w14:textId="61DE2294" w:rsidR="004323E1" w:rsidRPr="00013629" w:rsidRDefault="004323E1" w:rsidP="004323E1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A5DFCAA" w14:textId="7BCF3D57" w:rsidR="004323E1" w:rsidRPr="00013629" w:rsidRDefault="004323E1" w:rsidP="004323E1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2B2DA5A" w14:textId="77777777" w:rsidR="004323E1" w:rsidRPr="00013629" w:rsidRDefault="004323E1" w:rsidP="004323E1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26F8B4E" w14:textId="77777777" w:rsidR="004323E1" w:rsidRPr="00013629" w:rsidRDefault="004323E1" w:rsidP="004323E1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C401CA7" w14:textId="77777777" w:rsidR="004323E1" w:rsidRPr="00013629" w:rsidRDefault="004323E1" w:rsidP="004323E1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2983364" w14:textId="77777777" w:rsidR="004323E1" w:rsidRPr="00013629" w:rsidRDefault="004323E1" w:rsidP="004323E1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3F885ED" w14:textId="77777777" w:rsidR="004323E1" w:rsidRPr="00013629" w:rsidRDefault="004323E1" w:rsidP="004323E1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4323E1" w:rsidRPr="00013629" w14:paraId="353C4155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575707" w14:textId="64155C26" w:rsidR="004323E1" w:rsidRPr="00013629" w:rsidRDefault="00AA39EC" w:rsidP="004323E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B27DA3" w14:textId="511C5B48" w:rsidR="004323E1" w:rsidRPr="00013629" w:rsidRDefault="00AA39EC" w:rsidP="004323E1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8AB31F" w14:textId="2272A335" w:rsidR="004323E1" w:rsidRPr="00013629" w:rsidRDefault="00AA39EC" w:rsidP="004323E1">
            <w:pPr>
              <w:rPr>
                <w:lang w:val="en-US"/>
              </w:rPr>
            </w:pPr>
            <w:r>
              <w:rPr>
                <w:lang w:val="en-US"/>
              </w:rPr>
              <w:t>1–6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6B575" w14:textId="331BBD96" w:rsidR="004323E1" w:rsidRPr="00013629" w:rsidRDefault="00BA65CA" w:rsidP="004323E1">
            <w:pPr>
              <w:rPr>
                <w:lang w:val="en-US"/>
              </w:rPr>
            </w:pPr>
            <w:r>
              <w:rPr>
                <w:lang w:val="en-US"/>
              </w:rPr>
              <w:t>12/182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6C1375" w14:textId="7981482C" w:rsidR="004323E1" w:rsidRPr="00013629" w:rsidRDefault="00000000" w:rsidP="004323E1">
            <w:pPr>
              <w:rPr>
                <w:lang w:val="en-US"/>
              </w:rPr>
            </w:pPr>
            <w:hyperlink r:id="rId22" w:history="1">
              <w:r w:rsidR="00837341" w:rsidRPr="00397D54">
                <w:rPr>
                  <w:rStyle w:val="Hyperlink"/>
                  <w:lang w:val="en-US"/>
                </w:rPr>
                <w:t>P52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33540F" w14:textId="4E5CEEAE" w:rsidR="004323E1" w:rsidRPr="00013629" w:rsidRDefault="00000000" w:rsidP="004323E1">
            <w:pPr>
              <w:rPr>
                <w:lang w:val="en-US"/>
              </w:rPr>
            </w:pPr>
            <w:hyperlink r:id="rId23" w:history="1">
              <w:r w:rsidR="00560019" w:rsidRPr="004C1848">
                <w:rPr>
                  <w:rStyle w:val="Hyperlink"/>
                  <w:lang w:val="en-US"/>
                </w:rPr>
                <w:t>WK71</w:t>
              </w:r>
              <w:r w:rsidR="00667E80" w:rsidRPr="004C1848">
                <w:rPr>
                  <w:rStyle w:val="Hyperlink"/>
                  <w:lang w:val="en-US"/>
                </w:rPr>
                <w:t>M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2C9425" w14:textId="77777777" w:rsidR="004323E1" w:rsidRPr="00013629" w:rsidRDefault="004323E1" w:rsidP="004323E1">
            <w:pPr>
              <w:rPr>
                <w:lang w:val="en-US"/>
              </w:rPr>
            </w:pPr>
          </w:p>
        </w:tc>
      </w:tr>
      <w:tr w:rsidR="004323E1" w:rsidRPr="00013629" w14:paraId="4A3F5F8D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A33750" w14:textId="47E6B312" w:rsidR="004323E1" w:rsidRPr="00013629" w:rsidRDefault="00AA39EC" w:rsidP="004323E1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078DE550" w14:textId="77777777" w:rsidR="004323E1" w:rsidRPr="00013629" w:rsidRDefault="004323E1" w:rsidP="004323E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2DB18" w14:textId="73B7A0FD" w:rsidR="004323E1" w:rsidRPr="00013629" w:rsidRDefault="00AA39EC" w:rsidP="004323E1">
            <w:pPr>
              <w:rPr>
                <w:lang w:val="en-US"/>
              </w:rPr>
            </w:pPr>
            <w:r>
              <w:rPr>
                <w:lang w:val="en-US"/>
              </w:rPr>
              <w:t>7–12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27BC07EE" w14:textId="4A44EAD3" w:rsidR="004323E1" w:rsidRPr="00013629" w:rsidRDefault="004323E1" w:rsidP="004323E1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7388F1A0" w14:textId="77777777" w:rsidR="004323E1" w:rsidRPr="00013629" w:rsidRDefault="004323E1" w:rsidP="004323E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AA81DB" w14:textId="77777777" w:rsidR="004323E1" w:rsidRPr="00013629" w:rsidRDefault="004323E1" w:rsidP="004323E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449CC8" w14:textId="77777777" w:rsidR="004323E1" w:rsidRPr="00013629" w:rsidRDefault="004323E1" w:rsidP="004323E1">
            <w:pPr>
              <w:rPr>
                <w:lang w:val="en-US"/>
              </w:rPr>
            </w:pPr>
          </w:p>
        </w:tc>
      </w:tr>
      <w:tr w:rsidR="004323E1" w:rsidRPr="00013629" w14:paraId="469D9729" w14:textId="77777777" w:rsidTr="00D56D90">
        <w:trPr>
          <w:trHeight w:val="351"/>
        </w:trPr>
        <w:tc>
          <w:tcPr>
            <w:tcW w:w="1261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417537" w14:textId="2E0878B8" w:rsidR="004323E1" w:rsidRPr="00013629" w:rsidRDefault="00837341" w:rsidP="004323E1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3ACCBE" w14:textId="2F358AFB" w:rsidR="004323E1" w:rsidRPr="00013629" w:rsidRDefault="00837341" w:rsidP="004323E1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CD8856" w14:textId="08C183CD" w:rsidR="004323E1" w:rsidRPr="00013629" w:rsidRDefault="00837341" w:rsidP="004323E1">
            <w:pPr>
              <w:rPr>
                <w:lang w:val="en-US"/>
              </w:rPr>
            </w:pPr>
            <w:r>
              <w:rPr>
                <w:lang w:val="en-US"/>
              </w:rPr>
              <w:t>13–20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F43A10" w14:textId="50F1777E" w:rsidR="004323E1" w:rsidRPr="00013629" w:rsidRDefault="00BA65CA" w:rsidP="004323E1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27644417" w14:textId="1AB7FE9A" w:rsidR="004323E1" w:rsidRPr="00013629" w:rsidRDefault="00000000" w:rsidP="004323E1">
            <w:pPr>
              <w:rPr>
                <w:lang w:val="en-US"/>
              </w:rPr>
            </w:pPr>
            <w:hyperlink r:id="rId24" w:history="1">
              <w:r w:rsidR="00837341" w:rsidRPr="004C1848">
                <w:rPr>
                  <w:rStyle w:val="Hyperlink"/>
                  <w:lang w:val="en-US"/>
                </w:rPr>
                <w:t>P40</w:t>
              </w:r>
              <w:r w:rsidR="00CF236F" w:rsidRPr="004C1848">
                <w:rPr>
                  <w:rStyle w:val="Hyperlink"/>
                  <w:lang w:val="en-US"/>
                </w:rPr>
                <w:t>_var1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94FCBF" w14:textId="77777777" w:rsidR="004323E1" w:rsidRPr="00013629" w:rsidRDefault="004323E1" w:rsidP="004323E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B115CA" w14:textId="77777777" w:rsidR="004323E1" w:rsidRPr="00013629" w:rsidRDefault="004323E1" w:rsidP="004323E1">
            <w:pPr>
              <w:rPr>
                <w:lang w:val="en-US"/>
              </w:rPr>
            </w:pPr>
          </w:p>
        </w:tc>
      </w:tr>
      <w:tr w:rsidR="005C7BDC" w:rsidRPr="00013629" w14:paraId="249FC537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BCE340" w14:textId="02EA14EF" w:rsidR="005C7BDC" w:rsidRPr="00013629" w:rsidRDefault="005C7BDC" w:rsidP="005C7BDC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66E28C" w14:textId="77777777" w:rsidR="005C7BDC" w:rsidRPr="00013629" w:rsidRDefault="005C7BDC" w:rsidP="005C7BD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0DD59A" w14:textId="3CA4D9F3" w:rsidR="005C7BDC" w:rsidRPr="00013629" w:rsidRDefault="005C7BDC" w:rsidP="005C7BDC">
            <w:pPr>
              <w:rPr>
                <w:lang w:val="en-US"/>
              </w:rPr>
            </w:pPr>
            <w:r>
              <w:rPr>
                <w:lang w:val="en-US"/>
              </w:rPr>
              <w:t>21–28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C82607" w14:textId="6C8487F3" w:rsidR="005C7BDC" w:rsidRPr="00013629" w:rsidRDefault="005C7BDC" w:rsidP="005C7BD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3B678D0C" w14:textId="1CDFA3D1" w:rsidR="005C7BDC" w:rsidRPr="00013629" w:rsidRDefault="00000000" w:rsidP="005C7BDC">
            <w:pPr>
              <w:rPr>
                <w:lang w:val="en-US"/>
              </w:rPr>
            </w:pPr>
            <w:hyperlink r:id="rId25" w:history="1">
              <w:r w:rsidR="005C7BDC" w:rsidRPr="00397D54">
                <w:rPr>
                  <w:rStyle w:val="Hyperlink"/>
                  <w:lang w:val="en-US"/>
                </w:rPr>
                <w:t>P52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9AD4AD" w14:textId="77777777" w:rsidR="005C7BDC" w:rsidRPr="00013629" w:rsidRDefault="005C7BDC" w:rsidP="005C7BD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DD9B68" w14:textId="77777777" w:rsidR="005C7BDC" w:rsidRPr="00013629" w:rsidRDefault="005C7BDC" w:rsidP="005C7BDC">
            <w:pPr>
              <w:rPr>
                <w:lang w:val="en-US"/>
              </w:rPr>
            </w:pPr>
          </w:p>
        </w:tc>
      </w:tr>
      <w:tr w:rsidR="005C7BDC" w:rsidRPr="00013629" w14:paraId="258DCCA2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5DA00E" w14:textId="74362B47" w:rsidR="005C7BDC" w:rsidRPr="00013629" w:rsidRDefault="005C7BDC" w:rsidP="005C7BDC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2D20118" w14:textId="77777777" w:rsidR="005C7BDC" w:rsidRPr="00013629" w:rsidRDefault="005C7BDC" w:rsidP="005C7BD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80BE8D" w14:textId="26DAC833" w:rsidR="005C7BDC" w:rsidRPr="00013629" w:rsidRDefault="005C7BDC" w:rsidP="005C7BDC">
            <w:pPr>
              <w:rPr>
                <w:lang w:val="en-US"/>
              </w:rPr>
            </w:pPr>
            <w:r>
              <w:rPr>
                <w:lang w:val="en-US"/>
              </w:rPr>
              <w:t>29–36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1AEFFB" w14:textId="235F80B6" w:rsidR="005C7BDC" w:rsidRPr="00013629" w:rsidRDefault="005C7BDC" w:rsidP="005C7BD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7531F8" w14:textId="1DE28DBF" w:rsidR="005C7BDC" w:rsidRPr="00013629" w:rsidRDefault="00000000" w:rsidP="005C7BDC">
            <w:pPr>
              <w:rPr>
                <w:lang w:val="en-US"/>
              </w:rPr>
            </w:pPr>
            <w:hyperlink r:id="rId26" w:history="1">
              <w:r w:rsidR="005C7BDC" w:rsidRPr="004C1848">
                <w:rPr>
                  <w:rStyle w:val="Hyperlink"/>
                  <w:lang w:val="en-US"/>
                </w:rPr>
                <w:t>P40_var1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0AE35E" w14:textId="77777777" w:rsidR="005C7BDC" w:rsidRPr="00013629" w:rsidRDefault="005C7BDC" w:rsidP="005C7BD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C152AF" w14:textId="77777777" w:rsidR="005C7BDC" w:rsidRPr="00013629" w:rsidRDefault="005C7BDC" w:rsidP="005C7BDC">
            <w:pPr>
              <w:rPr>
                <w:lang w:val="en-US"/>
              </w:rPr>
            </w:pPr>
          </w:p>
        </w:tc>
      </w:tr>
      <w:tr w:rsidR="005C7BDC" w:rsidRPr="00013629" w14:paraId="40F1B194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01A26" w14:textId="1B3DC2E3" w:rsidR="005C7BDC" w:rsidRPr="00013629" w:rsidRDefault="005C7BDC" w:rsidP="005C7BDC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527FF97" w14:textId="2B6A31A4" w:rsidR="005C7BDC" w:rsidRPr="00013629" w:rsidRDefault="005C7BDC" w:rsidP="005C7BDC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85313F" w14:textId="0C8E217F" w:rsidR="005C7BDC" w:rsidRPr="00013629" w:rsidRDefault="005C7BDC" w:rsidP="005C7BDC">
            <w:pPr>
              <w:rPr>
                <w:lang w:val="en-US"/>
              </w:rPr>
            </w:pPr>
            <w:r>
              <w:rPr>
                <w:lang w:val="en-US"/>
              </w:rPr>
              <w:t>37–40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62BF4594" w14:textId="3C247D2D" w:rsidR="005C7BDC" w:rsidRPr="00013629" w:rsidRDefault="005C7BDC" w:rsidP="005C7BD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EDD3D2B" w14:textId="77777777" w:rsidR="005C7BDC" w:rsidRPr="00013629" w:rsidRDefault="005C7BDC" w:rsidP="005C7BD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688084DE" w14:textId="77777777" w:rsidR="005C7BDC" w:rsidRPr="00013629" w:rsidRDefault="005C7BDC" w:rsidP="005C7BD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762838" w14:textId="77777777" w:rsidR="005C7BDC" w:rsidRPr="00013629" w:rsidRDefault="005C7BDC" w:rsidP="005C7BDC">
            <w:pPr>
              <w:rPr>
                <w:lang w:val="en-US"/>
              </w:rPr>
            </w:pPr>
          </w:p>
        </w:tc>
      </w:tr>
      <w:tr w:rsidR="004323E1" w:rsidRPr="00013629" w14:paraId="30DC3595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364E50" w14:textId="43A7B82A" w:rsidR="004323E1" w:rsidRPr="00013629" w:rsidRDefault="00837341" w:rsidP="004323E1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671AD9" w14:textId="495C5ADC" w:rsidR="004323E1" w:rsidRPr="00013629" w:rsidRDefault="00837341" w:rsidP="004323E1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7DAAC1" w14:textId="54E2DC28" w:rsidR="004323E1" w:rsidRPr="00013629" w:rsidRDefault="00837341" w:rsidP="004323E1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0CA999" w14:textId="5EE30D06" w:rsidR="004323E1" w:rsidRPr="00013629" w:rsidRDefault="00BA65CA" w:rsidP="004323E1">
            <w:pPr>
              <w:rPr>
                <w:lang w:val="en-US"/>
              </w:rPr>
            </w:pPr>
            <w:r>
              <w:rPr>
                <w:lang w:val="en-US"/>
              </w:rPr>
              <w:t>12/182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D3133E" w14:textId="12DAD547" w:rsidR="004323E1" w:rsidRPr="00013629" w:rsidRDefault="00000000" w:rsidP="004323E1">
            <w:pPr>
              <w:rPr>
                <w:lang w:val="en-US"/>
              </w:rPr>
            </w:pPr>
            <w:hyperlink r:id="rId27" w:history="1">
              <w:r w:rsidR="00837341" w:rsidRPr="00397D54">
                <w:rPr>
                  <w:rStyle w:val="Hyperlink"/>
                  <w:lang w:val="en-US"/>
                </w:rPr>
                <w:t>P52</w:t>
              </w:r>
            </w:hyperlink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96285D" w14:textId="6FAB2C6A" w:rsidR="004323E1" w:rsidRPr="00013629" w:rsidRDefault="00000000" w:rsidP="004323E1">
            <w:pPr>
              <w:rPr>
                <w:lang w:val="en-US"/>
              </w:rPr>
            </w:pPr>
            <w:hyperlink r:id="rId28" w:history="1">
              <w:r w:rsidR="00AA1A95" w:rsidRPr="004C1848">
                <w:rPr>
                  <w:rStyle w:val="Hyperlink"/>
                  <w:lang w:val="en-US"/>
                </w:rPr>
                <w:t>WK71F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972E68" w14:textId="77777777" w:rsidR="004323E1" w:rsidRPr="00013629" w:rsidRDefault="004323E1" w:rsidP="004323E1">
            <w:pPr>
              <w:rPr>
                <w:lang w:val="en-US"/>
              </w:rPr>
            </w:pPr>
          </w:p>
        </w:tc>
      </w:tr>
      <w:tr w:rsidR="00037CA0" w:rsidRPr="00013629" w14:paraId="02D4882E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005AE4" w14:textId="3B225D61" w:rsidR="00037CA0" w:rsidRPr="00013629" w:rsidRDefault="00037CA0" w:rsidP="00037CA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27AB946D" w14:textId="77777777" w:rsidR="00037CA0" w:rsidRPr="00013629" w:rsidRDefault="00037CA0" w:rsidP="00037CA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69EAE4" w14:textId="33B21470" w:rsidR="00037CA0" w:rsidRPr="00013629" w:rsidRDefault="00037CA0" w:rsidP="00037CA0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65301B" w14:textId="4D334193" w:rsidR="00037CA0" w:rsidRPr="00013629" w:rsidRDefault="00037CA0" w:rsidP="00037CA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F33846" w14:textId="77777777" w:rsidR="00037CA0" w:rsidRPr="00013629" w:rsidRDefault="00037CA0" w:rsidP="00037CA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C2C5AB" w14:textId="77777777" w:rsidR="00037CA0" w:rsidRPr="00013629" w:rsidRDefault="00037CA0" w:rsidP="00037CA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263539" w14:textId="77777777" w:rsidR="00037CA0" w:rsidRPr="00013629" w:rsidRDefault="00037CA0" w:rsidP="00037CA0">
            <w:pPr>
              <w:rPr>
                <w:lang w:val="en-US"/>
              </w:rPr>
            </w:pPr>
          </w:p>
        </w:tc>
      </w:tr>
      <w:tr w:rsidR="00037CA0" w:rsidRPr="00013629" w14:paraId="1FB6EE77" w14:textId="77777777" w:rsidTr="00D56D90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78F03A" w14:textId="51C6EEEB" w:rsidR="00037CA0" w:rsidRPr="00013629" w:rsidRDefault="00037CA0" w:rsidP="00037CA0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A4BEA8" w14:textId="74C44CBA" w:rsidR="00037CA0" w:rsidRPr="00013629" w:rsidRDefault="00037CA0" w:rsidP="00037CA0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5A5A5" w:themeColor="accent3"/>
              <w:right w:val="single" w:sz="12" w:space="0" w:color="000000" w:themeColor="text1"/>
            </w:tcBorders>
            <w:shd w:val="clear" w:color="auto" w:fill="auto"/>
          </w:tcPr>
          <w:p w14:paraId="1670937E" w14:textId="77777777" w:rsidR="00037CA0" w:rsidRDefault="00037CA0" w:rsidP="00037CA0">
            <w:pPr>
              <w:rPr>
                <w:lang w:val="en-US"/>
              </w:rPr>
            </w:pPr>
            <w:r>
              <w:rPr>
                <w:lang w:val="en-US"/>
              </w:rPr>
              <w:t>57–58;</w:t>
            </w:r>
          </w:p>
          <w:p w14:paraId="7B331EDA" w14:textId="020E7BB8" w:rsidR="00037CA0" w:rsidRPr="00013629" w:rsidRDefault="00037CA0" w:rsidP="00037CA0">
            <w:pPr>
              <w:rPr>
                <w:lang w:val="en-US"/>
              </w:rPr>
            </w:pPr>
            <w:r>
              <w:rPr>
                <w:lang w:val="en-US"/>
              </w:rPr>
              <w:t>60–61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733379B8" w14:textId="42678330" w:rsidR="00037CA0" w:rsidRPr="00013629" w:rsidRDefault="00037CA0" w:rsidP="00037CA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18D170AC" w14:textId="77777777" w:rsidR="00037CA0" w:rsidRPr="00013629" w:rsidRDefault="00037CA0" w:rsidP="00037CA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5DC2E75" w14:textId="77777777" w:rsidR="00037CA0" w:rsidRPr="00013629" w:rsidRDefault="00037CA0" w:rsidP="00037CA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EF0C47" w14:textId="77777777" w:rsidR="00037CA0" w:rsidRPr="00013629" w:rsidRDefault="00037CA0" w:rsidP="00037CA0">
            <w:pPr>
              <w:rPr>
                <w:lang w:val="en-US"/>
              </w:rPr>
            </w:pPr>
          </w:p>
        </w:tc>
      </w:tr>
      <w:tr w:rsidR="00C7155F" w:rsidRPr="00013629" w14:paraId="511810D0" w14:textId="77777777" w:rsidTr="00D56D90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7B43B7" w14:textId="77777777" w:rsidR="00C7155F" w:rsidRDefault="00C7155F" w:rsidP="004323E1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7CE1AEC6" w14:textId="77777777" w:rsidR="00C7155F" w:rsidRDefault="00C7155F" w:rsidP="004323E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FAE653" w14:textId="7084B3CB" w:rsidR="00C7155F" w:rsidRDefault="00C7155F" w:rsidP="004323E1">
            <w:pPr>
              <w:rPr>
                <w:lang w:val="en-US"/>
              </w:rPr>
            </w:pPr>
            <w:r>
              <w:rPr>
                <w:lang w:val="en-US"/>
              </w:rPr>
              <w:t>59</w:t>
            </w:r>
            <w:r w:rsidR="00E17F2F">
              <w:rPr>
                <w:rStyle w:val="Funotenzeichen"/>
                <w:lang w:val="en-US"/>
              </w:rPr>
              <w:footnoteReference w:id="3"/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C62FCDB" w14:textId="1572CF3A" w:rsidR="00C7155F" w:rsidRPr="00013629" w:rsidRDefault="00E17F2F" w:rsidP="004323E1">
            <w:pPr>
              <w:rPr>
                <w:lang w:val="en-US"/>
              </w:rPr>
            </w:pPr>
            <w:r>
              <w:rPr>
                <w:lang w:val="en-US"/>
              </w:rPr>
              <w:t>10/183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0C8B3D65" w14:textId="5486BD42" w:rsidR="00C7155F" w:rsidRPr="00013629" w:rsidRDefault="00397D54" w:rsidP="004323E1">
            <w:pPr>
              <w:rPr>
                <w:lang w:val="en-US"/>
              </w:rPr>
            </w:pPr>
            <w:r>
              <w:rPr>
                <w:lang w:val="en-US"/>
              </w:rPr>
              <w:t>unidentified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4BF0B61" w14:textId="77777777" w:rsidR="00C7155F" w:rsidRPr="00013629" w:rsidRDefault="00C7155F" w:rsidP="004323E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247137" w14:textId="77777777" w:rsidR="00C7155F" w:rsidRPr="00013629" w:rsidRDefault="00C7155F" w:rsidP="004323E1">
            <w:pPr>
              <w:rPr>
                <w:lang w:val="en-US"/>
              </w:rPr>
            </w:pPr>
          </w:p>
        </w:tc>
      </w:tr>
      <w:tr w:rsidR="004323E1" w:rsidRPr="00013629" w14:paraId="63DDDF1A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E70992" w14:textId="6FE5F0CB" w:rsidR="004323E1" w:rsidRPr="00013629" w:rsidRDefault="00C7155F" w:rsidP="004323E1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6704AD" w14:textId="0374D79D" w:rsidR="004323E1" w:rsidRPr="00013629" w:rsidRDefault="00C7155F" w:rsidP="004323E1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2B2422" w14:textId="399FB3CB" w:rsidR="004323E1" w:rsidRPr="00013629" w:rsidRDefault="00C7155F" w:rsidP="004323E1">
            <w:pPr>
              <w:rPr>
                <w:lang w:val="en-US"/>
              </w:rPr>
            </w:pPr>
            <w:r>
              <w:rPr>
                <w:lang w:val="en-US"/>
              </w:rPr>
              <w:t>62–69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160A88" w14:textId="182099AA" w:rsidR="004323E1" w:rsidRPr="00013629" w:rsidRDefault="00BA65CA" w:rsidP="004323E1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9F0FF9" w14:textId="6C585E6D" w:rsidR="004323E1" w:rsidRPr="00013629" w:rsidRDefault="00000000" w:rsidP="004323E1">
            <w:pPr>
              <w:rPr>
                <w:lang w:val="en-US"/>
              </w:rPr>
            </w:pPr>
            <w:hyperlink r:id="rId29" w:history="1">
              <w:r w:rsidR="00C7155F" w:rsidRPr="004C1848">
                <w:rPr>
                  <w:rStyle w:val="Hyperlink"/>
                  <w:lang w:val="en-US"/>
                </w:rPr>
                <w:t>P40</w:t>
              </w:r>
              <w:r w:rsidR="00CF236F" w:rsidRPr="004C1848">
                <w:rPr>
                  <w:rStyle w:val="Hyperlink"/>
                  <w:lang w:val="en-US"/>
                </w:rPr>
                <w:t>_var1</w:t>
              </w:r>
            </w:hyperlink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349402" w14:textId="3131D136" w:rsidR="004323E1" w:rsidRPr="00013629" w:rsidRDefault="00000000" w:rsidP="004323E1">
            <w:pPr>
              <w:rPr>
                <w:lang w:val="en-US"/>
              </w:rPr>
            </w:pPr>
            <w:hyperlink r:id="rId30" w:history="1">
              <w:r w:rsidR="00BA69F7" w:rsidRPr="004C1848">
                <w:rPr>
                  <w:rStyle w:val="Hyperlink"/>
                  <w:lang w:val="en-US"/>
                </w:rPr>
                <w:t>WK71D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1ECE52" w14:textId="77777777" w:rsidR="004323E1" w:rsidRPr="00013629" w:rsidRDefault="004323E1" w:rsidP="004323E1">
            <w:pPr>
              <w:rPr>
                <w:lang w:val="en-US"/>
              </w:rPr>
            </w:pPr>
          </w:p>
        </w:tc>
      </w:tr>
      <w:tr w:rsidR="005C7BDC" w:rsidRPr="00013629" w14:paraId="22142674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C4D4F1" w14:textId="739AFEC7" w:rsidR="005C7BDC" w:rsidRPr="00013629" w:rsidRDefault="005C7BDC" w:rsidP="005C7BDC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29FBFE" w14:textId="77777777" w:rsidR="005C7BDC" w:rsidRPr="00013629" w:rsidRDefault="005C7BDC" w:rsidP="005C7BD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B4FBF6" w14:textId="087EF868" w:rsidR="005C7BDC" w:rsidRPr="00013629" w:rsidRDefault="005C7BDC" w:rsidP="005C7BDC">
            <w:pPr>
              <w:rPr>
                <w:lang w:val="en-US"/>
              </w:rPr>
            </w:pPr>
            <w:r>
              <w:rPr>
                <w:lang w:val="en-US"/>
              </w:rPr>
              <w:t>70–77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331183" w14:textId="35B3BE57" w:rsidR="005C7BDC" w:rsidRPr="00013629" w:rsidRDefault="005C7BDC" w:rsidP="005C7BD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33C640" w14:textId="77777777" w:rsidR="005C7BDC" w:rsidRPr="00013629" w:rsidRDefault="005C7BDC" w:rsidP="005C7BD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49622A" w14:textId="77777777" w:rsidR="005C7BDC" w:rsidRPr="00013629" w:rsidRDefault="005C7BDC" w:rsidP="005C7BD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47A1BA" w14:textId="77777777" w:rsidR="005C7BDC" w:rsidRPr="00013629" w:rsidRDefault="005C7BDC" w:rsidP="005C7BDC">
            <w:pPr>
              <w:rPr>
                <w:lang w:val="en-US"/>
              </w:rPr>
            </w:pPr>
          </w:p>
        </w:tc>
      </w:tr>
      <w:tr w:rsidR="005C7BDC" w:rsidRPr="00013629" w14:paraId="46DF6199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13E75C" w14:textId="1AAAF3BE" w:rsidR="005C7BDC" w:rsidRPr="00013629" w:rsidRDefault="005C7BDC" w:rsidP="005C7BDC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9FAF9A" w14:textId="77777777" w:rsidR="005C7BDC" w:rsidRPr="00013629" w:rsidRDefault="005C7BDC" w:rsidP="005C7BD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209876" w14:textId="3DB78CAE" w:rsidR="005C7BDC" w:rsidRPr="00013629" w:rsidRDefault="005C7BDC" w:rsidP="005C7BDC">
            <w:pPr>
              <w:rPr>
                <w:lang w:val="en-US"/>
              </w:rPr>
            </w:pPr>
            <w:r>
              <w:rPr>
                <w:lang w:val="en-US"/>
              </w:rPr>
              <w:t>78–85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85C7D2" w14:textId="0E629C3B" w:rsidR="005C7BDC" w:rsidRPr="00013629" w:rsidRDefault="005C7BDC" w:rsidP="005C7BD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4FC524" w14:textId="77777777" w:rsidR="005C7BDC" w:rsidRPr="00013629" w:rsidRDefault="005C7BDC" w:rsidP="005C7BD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4AC799" w14:textId="77777777" w:rsidR="005C7BDC" w:rsidRPr="00013629" w:rsidRDefault="005C7BDC" w:rsidP="005C7BD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D82A65" w14:textId="77777777" w:rsidR="005C7BDC" w:rsidRPr="00013629" w:rsidRDefault="005C7BDC" w:rsidP="005C7BDC">
            <w:pPr>
              <w:rPr>
                <w:lang w:val="en-US"/>
              </w:rPr>
            </w:pPr>
          </w:p>
        </w:tc>
      </w:tr>
      <w:tr w:rsidR="005C7BDC" w:rsidRPr="00013629" w14:paraId="42572DD1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AFFCA2" w14:textId="2CD69281" w:rsidR="005C7BDC" w:rsidRPr="00013629" w:rsidRDefault="005C7BDC" w:rsidP="005C7BDC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7B825B" w14:textId="77777777" w:rsidR="005C7BDC" w:rsidRPr="00013629" w:rsidRDefault="005C7BDC" w:rsidP="005C7BD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44BD0C" w14:textId="449715EE" w:rsidR="005C7BDC" w:rsidRPr="00013629" w:rsidRDefault="005C7BDC" w:rsidP="005C7BDC">
            <w:pPr>
              <w:rPr>
                <w:lang w:val="en-US"/>
              </w:rPr>
            </w:pPr>
            <w:r>
              <w:rPr>
                <w:lang w:val="en-US"/>
              </w:rPr>
              <w:t>86–93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1533A0" w14:textId="7810467E" w:rsidR="005C7BDC" w:rsidRPr="00013629" w:rsidRDefault="005C7BDC" w:rsidP="005C7BD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6A58CB" w14:textId="77777777" w:rsidR="005C7BDC" w:rsidRPr="00013629" w:rsidRDefault="005C7BDC" w:rsidP="005C7BD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DD369D" w14:textId="77777777" w:rsidR="005C7BDC" w:rsidRPr="00013629" w:rsidRDefault="005C7BDC" w:rsidP="005C7BD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852131" w14:textId="77777777" w:rsidR="005C7BDC" w:rsidRPr="00013629" w:rsidRDefault="005C7BDC" w:rsidP="005C7BDC">
            <w:pPr>
              <w:rPr>
                <w:lang w:val="en-US"/>
              </w:rPr>
            </w:pPr>
          </w:p>
        </w:tc>
      </w:tr>
      <w:tr w:rsidR="005C7BDC" w:rsidRPr="00013629" w14:paraId="3D3F99CA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857CAD" w14:textId="3E515994" w:rsidR="005C7BDC" w:rsidRPr="00013629" w:rsidRDefault="005C7BDC" w:rsidP="005C7BDC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0CB2D8" w14:textId="77777777" w:rsidR="005C7BDC" w:rsidRPr="00013629" w:rsidRDefault="005C7BDC" w:rsidP="005C7BD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35D293" w14:textId="680FA52B" w:rsidR="005C7BDC" w:rsidRPr="00013629" w:rsidRDefault="005C7BDC" w:rsidP="005C7BDC">
            <w:pPr>
              <w:rPr>
                <w:lang w:val="en-US"/>
              </w:rPr>
            </w:pPr>
            <w:r>
              <w:rPr>
                <w:lang w:val="en-US"/>
              </w:rPr>
              <w:t>94–101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DC1D88" w14:textId="35764012" w:rsidR="005C7BDC" w:rsidRPr="00013629" w:rsidRDefault="005C7BDC" w:rsidP="005C7BD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65B2DE" w14:textId="77777777" w:rsidR="005C7BDC" w:rsidRPr="00013629" w:rsidRDefault="005C7BDC" w:rsidP="005C7BD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8B9491" w14:textId="77777777" w:rsidR="005C7BDC" w:rsidRPr="00013629" w:rsidRDefault="005C7BDC" w:rsidP="005C7BD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CF2EB5" w14:textId="77777777" w:rsidR="005C7BDC" w:rsidRPr="00013629" w:rsidRDefault="005C7BDC" w:rsidP="005C7BDC">
            <w:pPr>
              <w:rPr>
                <w:lang w:val="en-US"/>
              </w:rPr>
            </w:pPr>
          </w:p>
        </w:tc>
      </w:tr>
      <w:tr w:rsidR="005C7BDC" w:rsidRPr="00013629" w14:paraId="7184FB97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BB186" w14:textId="2DB7C5DF" w:rsidR="005C7BDC" w:rsidRPr="00013629" w:rsidRDefault="005C7BDC" w:rsidP="005C7BDC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11D6450A" w14:textId="77777777" w:rsidR="005C7BDC" w:rsidRPr="00013629" w:rsidRDefault="005C7BDC" w:rsidP="005C7BDC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233E90" w14:textId="0B288258" w:rsidR="005C7BDC" w:rsidRPr="00013629" w:rsidRDefault="005C7BDC" w:rsidP="005C7BDC">
            <w:pPr>
              <w:rPr>
                <w:lang w:val="en-US"/>
              </w:rPr>
            </w:pPr>
            <w:r>
              <w:rPr>
                <w:lang w:val="en-US"/>
              </w:rPr>
              <w:t>102–109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3724016A" w14:textId="1484B275" w:rsidR="005C7BDC" w:rsidRPr="00013629" w:rsidRDefault="005C7BDC" w:rsidP="005C7BD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5716F2" w14:textId="77777777" w:rsidR="005C7BDC" w:rsidRPr="00013629" w:rsidRDefault="005C7BDC" w:rsidP="005C7BD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184124" w14:textId="77777777" w:rsidR="005C7BDC" w:rsidRPr="00013629" w:rsidRDefault="005C7BDC" w:rsidP="005C7BDC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87EC66" w14:textId="77777777" w:rsidR="005C7BDC" w:rsidRPr="00013629" w:rsidRDefault="005C7BDC" w:rsidP="005C7BDC">
            <w:pPr>
              <w:rPr>
                <w:lang w:val="en-US"/>
              </w:rPr>
            </w:pPr>
          </w:p>
        </w:tc>
      </w:tr>
      <w:tr w:rsidR="004323E1" w:rsidRPr="00013629" w14:paraId="1559CE2C" w14:textId="77777777" w:rsidTr="00955AB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B4B756" w14:textId="73307965" w:rsidR="004323E1" w:rsidRPr="00013629" w:rsidRDefault="006924F2" w:rsidP="004323E1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0EA0BDF" w14:textId="472B02F3" w:rsidR="004323E1" w:rsidRPr="00013629" w:rsidRDefault="006924F2" w:rsidP="004323E1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4752DD">
              <w:rPr>
                <w:rStyle w:val="Funotenzeichen"/>
                <w:lang w:val="en-US"/>
              </w:rPr>
              <w:footnoteReference w:id="4"/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D65B9A" w14:textId="361A1A95" w:rsidR="004323E1" w:rsidRPr="00013629" w:rsidRDefault="006924F2" w:rsidP="004323E1">
            <w:pPr>
              <w:rPr>
                <w:lang w:val="en-US"/>
              </w:rPr>
            </w:pPr>
            <w:r>
              <w:rPr>
                <w:lang w:val="en-US"/>
              </w:rPr>
              <w:t>110–111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63850ADE" w14:textId="40858767" w:rsidR="004323E1" w:rsidRPr="00013629" w:rsidRDefault="00BA65CA" w:rsidP="004323E1">
            <w:pPr>
              <w:rPr>
                <w:lang w:val="en-US"/>
              </w:rPr>
            </w:pPr>
            <w:r>
              <w:rPr>
                <w:lang w:val="en-US"/>
              </w:rPr>
              <w:t>10/182</w:t>
            </w: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FEE462" w14:textId="77777777" w:rsidR="004323E1" w:rsidRPr="00013629" w:rsidRDefault="004323E1" w:rsidP="004323E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2A8C2F23" w14:textId="77777777" w:rsidR="004323E1" w:rsidRPr="00013629" w:rsidRDefault="004323E1" w:rsidP="004323E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F919A6" w14:textId="77777777" w:rsidR="004323E1" w:rsidRPr="00013629" w:rsidRDefault="004323E1" w:rsidP="004323E1">
            <w:pPr>
              <w:rPr>
                <w:lang w:val="en-US"/>
              </w:rPr>
            </w:pPr>
          </w:p>
        </w:tc>
      </w:tr>
      <w:tr w:rsidR="005C7BDC" w:rsidRPr="00013629" w14:paraId="64729752" w14:textId="77777777" w:rsidTr="00955AB0">
        <w:trPr>
          <w:trHeight w:val="89"/>
        </w:trPr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4731CC" w14:textId="165871C9" w:rsidR="005C7BDC" w:rsidRPr="00013629" w:rsidRDefault="005C7BDC" w:rsidP="004323E1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4E2159" w14:textId="5A11E45D" w:rsidR="005C7BDC" w:rsidRPr="00013629" w:rsidRDefault="005C7BDC" w:rsidP="004323E1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621CB0" w14:textId="4F835705" w:rsidR="005C7BDC" w:rsidRPr="00013629" w:rsidRDefault="005C7BDC" w:rsidP="004323E1">
            <w:pPr>
              <w:rPr>
                <w:lang w:val="en-US"/>
              </w:rPr>
            </w:pPr>
            <w:r>
              <w:rPr>
                <w:lang w:val="en-US"/>
              </w:rPr>
              <w:t>112–113; 118–119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F35F1C" w14:textId="41BEE3A8" w:rsidR="005C7BDC" w:rsidRPr="00013629" w:rsidRDefault="005C7BDC" w:rsidP="004323E1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7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94807A" w14:textId="77777777" w:rsidR="005C7BDC" w:rsidRPr="00013629" w:rsidRDefault="005C7BDC" w:rsidP="004323E1">
            <w:pPr>
              <w:rPr>
                <w:lang w:val="en-US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1190DB" w14:textId="758F29D4" w:rsidR="005C7BDC" w:rsidRPr="00013629" w:rsidRDefault="00000000" w:rsidP="004323E1">
            <w:pPr>
              <w:rPr>
                <w:lang w:val="en-US"/>
              </w:rPr>
            </w:pPr>
            <w:hyperlink r:id="rId31" w:history="1">
              <w:r w:rsidR="005C7BDC" w:rsidRPr="004C1848">
                <w:rPr>
                  <w:rStyle w:val="Hyperlink"/>
                  <w:lang w:val="en-US"/>
                </w:rPr>
                <w:t>WK74A</w:t>
              </w:r>
            </w:hyperlink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EECE72" w14:textId="77777777" w:rsidR="005C7BDC" w:rsidRPr="00013629" w:rsidRDefault="005C7BDC" w:rsidP="004323E1">
            <w:pPr>
              <w:rPr>
                <w:lang w:val="en-US"/>
              </w:rPr>
            </w:pPr>
          </w:p>
        </w:tc>
      </w:tr>
      <w:tr w:rsidR="005C7BDC" w:rsidRPr="00013629" w14:paraId="11F13344" w14:textId="77777777" w:rsidTr="00955AB0">
        <w:trPr>
          <w:trHeight w:val="88"/>
        </w:trPr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484271" w14:textId="77777777" w:rsidR="005C7BDC" w:rsidRDefault="005C7BDC" w:rsidP="004323E1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29D3C0" w14:textId="77777777" w:rsidR="005C7BDC" w:rsidRDefault="005C7BDC" w:rsidP="004323E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AD3967" w14:textId="74BB4055" w:rsidR="005C7BDC" w:rsidRDefault="005C7BDC" w:rsidP="004323E1">
            <w:pPr>
              <w:rPr>
                <w:lang w:val="en-US"/>
              </w:rPr>
            </w:pPr>
            <w:r>
              <w:rPr>
                <w:lang w:val="en-US"/>
              </w:rPr>
              <w:t>114–117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097FF74B" w14:textId="4EBB189E" w:rsidR="005C7BDC" w:rsidRDefault="005C7BDC" w:rsidP="004323E1">
            <w:pPr>
              <w:rPr>
                <w:lang w:val="en-US"/>
              </w:rPr>
            </w:pPr>
            <w:r>
              <w:rPr>
                <w:lang w:val="en-US"/>
              </w:rPr>
              <w:t>10/183</w:t>
            </w:r>
          </w:p>
        </w:tc>
        <w:tc>
          <w:tcPr>
            <w:tcW w:w="1417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3EA7AE" w14:textId="77777777" w:rsidR="005C7BDC" w:rsidRPr="00013629" w:rsidRDefault="005C7BDC" w:rsidP="004323E1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B370DD" w14:textId="77777777" w:rsidR="005C7BDC" w:rsidRDefault="005C7BDC" w:rsidP="004323E1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FDA007" w14:textId="77777777" w:rsidR="005C7BDC" w:rsidRPr="00013629" w:rsidRDefault="005C7BDC" w:rsidP="004323E1">
            <w:pPr>
              <w:rPr>
                <w:lang w:val="en-US"/>
              </w:rPr>
            </w:pPr>
          </w:p>
        </w:tc>
      </w:tr>
      <w:tr w:rsidR="004323E1" w:rsidRPr="00013629" w14:paraId="1C353FDE" w14:textId="77777777" w:rsidTr="00955AB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240F91" w14:textId="1F9FA2CF" w:rsidR="004323E1" w:rsidRPr="00013629" w:rsidRDefault="006924F2" w:rsidP="004323E1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75E665" w14:textId="77777777" w:rsidR="004323E1" w:rsidRPr="00013629" w:rsidRDefault="004323E1" w:rsidP="004323E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149DCA" w14:textId="29FA2108" w:rsidR="004323E1" w:rsidRPr="00013629" w:rsidRDefault="006924F2" w:rsidP="004323E1">
            <w:pPr>
              <w:rPr>
                <w:lang w:val="en-US"/>
              </w:rPr>
            </w:pPr>
            <w:r>
              <w:rPr>
                <w:lang w:val="en-US"/>
              </w:rPr>
              <w:t>120–127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F613D8" w14:textId="533083DD" w:rsidR="004323E1" w:rsidRPr="00013629" w:rsidRDefault="004323E1" w:rsidP="004323E1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364078E" w14:textId="77777777" w:rsidR="004323E1" w:rsidRPr="00013629" w:rsidRDefault="004323E1" w:rsidP="004323E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82B45E" w14:textId="77777777" w:rsidR="004323E1" w:rsidRPr="00013629" w:rsidRDefault="004323E1" w:rsidP="004323E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4E5590" w14:textId="77777777" w:rsidR="004323E1" w:rsidRPr="00013629" w:rsidRDefault="004323E1" w:rsidP="004323E1">
            <w:pPr>
              <w:rPr>
                <w:lang w:val="en-US"/>
              </w:rPr>
            </w:pPr>
          </w:p>
        </w:tc>
      </w:tr>
      <w:tr w:rsidR="006924F2" w:rsidRPr="00013629" w14:paraId="6B750F49" w14:textId="77777777" w:rsidTr="00955AB0">
        <w:tc>
          <w:tcPr>
            <w:tcW w:w="1261" w:type="dxa"/>
            <w:vMerge w:val="restart"/>
            <w:tcBorders>
              <w:top w:val="single" w:sz="4" w:space="0" w:color="A5A5A5" w:themeColor="accent3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DFF739" w14:textId="41CD0D14" w:rsidR="006924F2" w:rsidRPr="00013629" w:rsidRDefault="006924F2" w:rsidP="004323E1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1C1BCD" w14:textId="77777777" w:rsidR="006924F2" w:rsidRPr="00013629" w:rsidRDefault="006924F2" w:rsidP="004323E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5A5A5" w:themeColor="accent3"/>
              <w:right w:val="single" w:sz="12" w:space="0" w:color="000000" w:themeColor="text1"/>
            </w:tcBorders>
            <w:shd w:val="clear" w:color="auto" w:fill="auto"/>
          </w:tcPr>
          <w:p w14:paraId="796355FF" w14:textId="4C33064C" w:rsidR="006924F2" w:rsidRPr="00013629" w:rsidRDefault="006924F2" w:rsidP="004323E1">
            <w:pPr>
              <w:rPr>
                <w:lang w:val="en-US"/>
              </w:rPr>
            </w:pPr>
            <w:r>
              <w:rPr>
                <w:lang w:val="en-US"/>
              </w:rPr>
              <w:t>128–129; 134–135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E6FF43" w14:textId="073F9B57" w:rsidR="006924F2" w:rsidRPr="00013629" w:rsidRDefault="00037CA0" w:rsidP="004323E1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DB8F46" w14:textId="26F28FF6" w:rsidR="006924F2" w:rsidRPr="00013629" w:rsidRDefault="00000000" w:rsidP="004323E1">
            <w:pPr>
              <w:rPr>
                <w:lang w:val="en-US"/>
              </w:rPr>
            </w:pPr>
            <w:hyperlink r:id="rId32" w:history="1">
              <w:r w:rsidR="006924F2" w:rsidRPr="00397D54">
                <w:rPr>
                  <w:rStyle w:val="Hyperlink"/>
                  <w:lang w:val="en-US"/>
                </w:rPr>
                <w:t>P52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14337D" w14:textId="77777777" w:rsidR="006924F2" w:rsidRPr="00013629" w:rsidRDefault="006924F2" w:rsidP="004323E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08320F" w14:textId="77777777" w:rsidR="006924F2" w:rsidRPr="00013629" w:rsidRDefault="006924F2" w:rsidP="004323E1">
            <w:pPr>
              <w:rPr>
                <w:lang w:val="en-US"/>
              </w:rPr>
            </w:pPr>
          </w:p>
        </w:tc>
      </w:tr>
      <w:tr w:rsidR="00037CA0" w:rsidRPr="00013629" w14:paraId="37EAF74A" w14:textId="77777777" w:rsidTr="00D56D90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85FBC8" w14:textId="77777777" w:rsidR="00037CA0" w:rsidRDefault="00037CA0" w:rsidP="00037CA0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190DF0" w14:textId="77777777" w:rsidR="00037CA0" w:rsidRPr="00013629" w:rsidRDefault="00037CA0" w:rsidP="00037CA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386157" w14:textId="50BACB3E" w:rsidR="00037CA0" w:rsidRDefault="00037CA0" w:rsidP="00037CA0">
            <w:pPr>
              <w:rPr>
                <w:lang w:val="en-US"/>
              </w:rPr>
            </w:pPr>
            <w:r>
              <w:rPr>
                <w:lang w:val="en-US"/>
              </w:rPr>
              <w:t>130–133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FB2671" w14:textId="2E371B38" w:rsidR="00037CA0" w:rsidRPr="00013629" w:rsidRDefault="00037CA0" w:rsidP="00037CA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8FE7CBD" w14:textId="64111241" w:rsidR="00037CA0" w:rsidRDefault="00000000" w:rsidP="00037CA0">
            <w:pPr>
              <w:rPr>
                <w:lang w:val="en-US"/>
              </w:rPr>
            </w:pPr>
            <w:hyperlink r:id="rId33" w:history="1">
              <w:r w:rsidR="00037CA0" w:rsidRPr="004C1848">
                <w:rPr>
                  <w:rStyle w:val="Hyperlink"/>
                  <w:lang w:val="en-US"/>
                </w:rPr>
                <w:t>P40_var1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0447A2" w14:textId="77777777" w:rsidR="00037CA0" w:rsidRPr="00013629" w:rsidRDefault="00037CA0" w:rsidP="00037CA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3CFE0C" w14:textId="77777777" w:rsidR="00037CA0" w:rsidRPr="00013629" w:rsidRDefault="00037CA0" w:rsidP="00037CA0">
            <w:pPr>
              <w:rPr>
                <w:lang w:val="en-US"/>
              </w:rPr>
            </w:pPr>
          </w:p>
        </w:tc>
      </w:tr>
      <w:tr w:rsidR="00037CA0" w:rsidRPr="00013629" w14:paraId="4FB53D02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D85950" w14:textId="1F0FEBAB" w:rsidR="00037CA0" w:rsidRPr="00013629" w:rsidRDefault="00037CA0" w:rsidP="00037CA0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E6F3DA" w14:textId="77777777" w:rsidR="00037CA0" w:rsidRPr="00013629" w:rsidRDefault="00037CA0" w:rsidP="00037CA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25EF54" w14:textId="2C2028FE" w:rsidR="00037CA0" w:rsidRPr="00013629" w:rsidRDefault="00037CA0" w:rsidP="00037CA0">
            <w:pPr>
              <w:rPr>
                <w:lang w:val="en-US"/>
              </w:rPr>
            </w:pPr>
            <w:r>
              <w:rPr>
                <w:lang w:val="en-US"/>
              </w:rPr>
              <w:t>136–143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5B2A2F" w14:textId="131BF92E" w:rsidR="00037CA0" w:rsidRPr="00013629" w:rsidRDefault="00037CA0" w:rsidP="00037CA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6DF72F" w14:textId="4B4845CD" w:rsidR="00037CA0" w:rsidRPr="00013629" w:rsidRDefault="00000000" w:rsidP="00037CA0">
            <w:pPr>
              <w:rPr>
                <w:lang w:val="en-US"/>
              </w:rPr>
            </w:pPr>
            <w:hyperlink r:id="rId34" w:history="1">
              <w:r w:rsidR="00037CA0" w:rsidRPr="00397D54">
                <w:rPr>
                  <w:rStyle w:val="Hyperlink"/>
                  <w:lang w:val="en-US"/>
                </w:rPr>
                <w:t>P52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B0A310" w14:textId="77777777" w:rsidR="00037CA0" w:rsidRPr="00013629" w:rsidRDefault="00037CA0" w:rsidP="00037CA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6C603F" w14:textId="77777777" w:rsidR="00037CA0" w:rsidRPr="00013629" w:rsidRDefault="00037CA0" w:rsidP="00037CA0">
            <w:pPr>
              <w:rPr>
                <w:lang w:val="en-US"/>
              </w:rPr>
            </w:pPr>
          </w:p>
        </w:tc>
      </w:tr>
      <w:tr w:rsidR="00037CA0" w:rsidRPr="00013629" w14:paraId="7D49F838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F253AF" w14:textId="41FD4348" w:rsidR="00037CA0" w:rsidRPr="00013629" w:rsidRDefault="00037CA0" w:rsidP="00037CA0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81583C" w14:textId="77777777" w:rsidR="00037CA0" w:rsidRPr="00013629" w:rsidRDefault="00037CA0" w:rsidP="00037CA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22D2C9" w14:textId="455AADBF" w:rsidR="00037CA0" w:rsidRPr="00013629" w:rsidRDefault="00037CA0" w:rsidP="00037CA0">
            <w:pPr>
              <w:rPr>
                <w:lang w:val="en-US"/>
              </w:rPr>
            </w:pPr>
            <w:r>
              <w:rPr>
                <w:lang w:val="en-US"/>
              </w:rPr>
              <w:t>144–151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FD2C75" w14:textId="33331847" w:rsidR="00037CA0" w:rsidRPr="00013629" w:rsidRDefault="00037CA0" w:rsidP="00037CA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679F4A43" w14:textId="77777777" w:rsidR="00037CA0" w:rsidRPr="00013629" w:rsidRDefault="00037CA0" w:rsidP="00037CA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F0E14B" w14:textId="77777777" w:rsidR="00037CA0" w:rsidRPr="00013629" w:rsidRDefault="00037CA0" w:rsidP="00037CA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FFD98F" w14:textId="77777777" w:rsidR="00037CA0" w:rsidRPr="00013629" w:rsidRDefault="00037CA0" w:rsidP="00037CA0">
            <w:pPr>
              <w:rPr>
                <w:lang w:val="en-US"/>
              </w:rPr>
            </w:pPr>
          </w:p>
        </w:tc>
      </w:tr>
      <w:tr w:rsidR="00037CA0" w:rsidRPr="00013629" w14:paraId="3F3EC295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C4822B" w14:textId="5617430C" w:rsidR="00037CA0" w:rsidRPr="00013629" w:rsidRDefault="00037CA0" w:rsidP="00037CA0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22C26EFC" w14:textId="77777777" w:rsidR="00037CA0" w:rsidRPr="00013629" w:rsidRDefault="00037CA0" w:rsidP="00037CA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287857" w14:textId="074027B9" w:rsidR="00037CA0" w:rsidRPr="00013629" w:rsidRDefault="00037CA0" w:rsidP="00037CA0">
            <w:pPr>
              <w:rPr>
                <w:lang w:val="en-US"/>
              </w:rPr>
            </w:pPr>
            <w:r>
              <w:rPr>
                <w:lang w:val="en-US"/>
              </w:rPr>
              <w:t>152–159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639D5D52" w14:textId="4A3728F8" w:rsidR="00037CA0" w:rsidRPr="00013629" w:rsidRDefault="00037CA0" w:rsidP="00037CA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27120A14" w14:textId="0B26EFA2" w:rsidR="00037CA0" w:rsidRPr="00013629" w:rsidRDefault="00000000" w:rsidP="00037CA0">
            <w:pPr>
              <w:rPr>
                <w:lang w:val="en-US"/>
              </w:rPr>
            </w:pPr>
            <w:hyperlink r:id="rId35" w:history="1">
              <w:r w:rsidR="00037CA0" w:rsidRPr="004C1848">
                <w:rPr>
                  <w:rStyle w:val="Hyperlink"/>
                  <w:lang w:val="en-US"/>
                </w:rPr>
                <w:t>P40_var1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7A195B55" w14:textId="77777777" w:rsidR="00037CA0" w:rsidRPr="00013629" w:rsidRDefault="00037CA0" w:rsidP="00037CA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D1C351" w14:textId="77777777" w:rsidR="00037CA0" w:rsidRPr="00013629" w:rsidRDefault="00037CA0" w:rsidP="00037CA0">
            <w:pPr>
              <w:rPr>
                <w:lang w:val="en-US"/>
              </w:rPr>
            </w:pPr>
          </w:p>
        </w:tc>
      </w:tr>
      <w:tr w:rsidR="00A35717" w:rsidRPr="00013629" w14:paraId="79C3EAB4" w14:textId="77777777" w:rsidTr="00D56D90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730E46" w14:textId="2066C1FB" w:rsidR="00A35717" w:rsidRPr="00013629" w:rsidRDefault="00A35717" w:rsidP="004323E1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F741F5" w14:textId="6B07E897" w:rsidR="00A35717" w:rsidRPr="00013629" w:rsidRDefault="00A35717" w:rsidP="004323E1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5A5A5" w:themeColor="accent3"/>
              <w:right w:val="single" w:sz="12" w:space="0" w:color="000000" w:themeColor="text1"/>
            </w:tcBorders>
            <w:shd w:val="clear" w:color="auto" w:fill="auto"/>
          </w:tcPr>
          <w:p w14:paraId="1DAA4C7E" w14:textId="1C45F339" w:rsidR="00A35717" w:rsidRPr="00013629" w:rsidRDefault="00A35717" w:rsidP="004323E1">
            <w:pPr>
              <w:rPr>
                <w:lang w:val="en-US"/>
              </w:rPr>
            </w:pPr>
            <w:r>
              <w:rPr>
                <w:lang w:val="en-US"/>
              </w:rPr>
              <w:t>160–166; 168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2945343F" w14:textId="412B8F61" w:rsidR="00A35717" w:rsidRPr="00013629" w:rsidRDefault="00A35717" w:rsidP="004323E1">
            <w:pPr>
              <w:rPr>
                <w:lang w:val="en-US"/>
              </w:rPr>
            </w:pPr>
            <w:r>
              <w:rPr>
                <w:lang w:val="en-US"/>
              </w:rPr>
              <w:t>12/182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EF230BF" w14:textId="080288D5" w:rsidR="00A35717" w:rsidRPr="00013629" w:rsidRDefault="00000000" w:rsidP="004323E1">
            <w:pPr>
              <w:rPr>
                <w:lang w:val="en-US"/>
              </w:rPr>
            </w:pPr>
            <w:hyperlink r:id="rId36" w:history="1">
              <w:r w:rsidR="00A35717" w:rsidRPr="00397D54">
                <w:rPr>
                  <w:rStyle w:val="Hyperlink"/>
                  <w:lang w:val="en-US"/>
                </w:rPr>
                <w:t>P52</w:t>
              </w:r>
            </w:hyperlink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20C6B5" w14:textId="1453B497" w:rsidR="00A35717" w:rsidRPr="00A254FF" w:rsidRDefault="00A35717" w:rsidP="004323E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f.</w:t>
            </w:r>
            <w:r w:rsidRPr="00A254FF">
              <w:rPr>
                <w:sz w:val="20"/>
                <w:szCs w:val="20"/>
                <w:lang w:val="en-US"/>
              </w:rPr>
              <w:t>166-168’</w:t>
            </w:r>
            <w:r>
              <w:rPr>
                <w:sz w:val="20"/>
                <w:szCs w:val="20"/>
                <w:lang w:val="en-US"/>
              </w:rPr>
              <w:t>:</w:t>
            </w:r>
          </w:p>
          <w:p w14:paraId="0C4503C1" w14:textId="503F4794" w:rsidR="00A35717" w:rsidRPr="00013629" w:rsidRDefault="00000000" w:rsidP="004323E1">
            <w:pPr>
              <w:rPr>
                <w:lang w:val="en-US"/>
              </w:rPr>
            </w:pPr>
            <w:hyperlink r:id="rId37" w:history="1">
              <w:r w:rsidR="00A35717" w:rsidRPr="004C1848">
                <w:rPr>
                  <w:rStyle w:val="Hyperlink"/>
                  <w:lang w:val="en-US"/>
                </w:rPr>
                <w:t>WK71D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ADB9F6" w14:textId="77777777" w:rsidR="00A35717" w:rsidRPr="00013629" w:rsidRDefault="00A35717" w:rsidP="004323E1">
            <w:pPr>
              <w:rPr>
                <w:lang w:val="en-US"/>
              </w:rPr>
            </w:pPr>
          </w:p>
        </w:tc>
      </w:tr>
      <w:tr w:rsidR="00A35717" w:rsidRPr="00013629" w14:paraId="0D4CBD0C" w14:textId="77777777" w:rsidTr="00D56D90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9F68FA" w14:textId="77777777" w:rsidR="00A35717" w:rsidRPr="00013629" w:rsidRDefault="00A35717" w:rsidP="004323E1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0E8B16DD" w14:textId="77777777" w:rsidR="00A35717" w:rsidRPr="00013629" w:rsidRDefault="00A35717" w:rsidP="004323E1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F8E02D" w14:textId="00B1CCC0" w:rsidR="00A35717" w:rsidRPr="00013629" w:rsidRDefault="00A35717" w:rsidP="004323E1">
            <w:pPr>
              <w:rPr>
                <w:lang w:val="en-US"/>
              </w:rPr>
            </w:pPr>
            <w:r>
              <w:rPr>
                <w:lang w:val="en-US"/>
              </w:rPr>
              <w:t>167</w:t>
            </w:r>
            <w:r>
              <w:rPr>
                <w:rStyle w:val="Funotenzeichen"/>
                <w:lang w:val="en-US"/>
              </w:rPr>
              <w:footnoteReference w:id="5"/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EBCC130" w14:textId="3F285B8C" w:rsidR="00A35717" w:rsidRPr="00013629" w:rsidRDefault="00A35717" w:rsidP="004323E1">
            <w:pPr>
              <w:rPr>
                <w:lang w:val="en-US"/>
              </w:rPr>
            </w:pPr>
            <w:r>
              <w:rPr>
                <w:lang w:val="en-US"/>
              </w:rPr>
              <w:t>12/189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3A4C3A09" w14:textId="71D91C43" w:rsidR="00A35717" w:rsidRPr="00013629" w:rsidRDefault="00000000" w:rsidP="004323E1">
            <w:pPr>
              <w:rPr>
                <w:lang w:val="en-US"/>
              </w:rPr>
            </w:pPr>
            <w:hyperlink r:id="rId38" w:history="1">
              <w:r w:rsidR="00A35717" w:rsidRPr="00397D54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195B3ED1" w14:textId="30B9C5B0" w:rsidR="00A35717" w:rsidRPr="00013629" w:rsidRDefault="00A35717" w:rsidP="004323E1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859FB5" w14:textId="77777777" w:rsidR="00A35717" w:rsidRPr="00013629" w:rsidRDefault="00A35717" w:rsidP="004323E1">
            <w:pPr>
              <w:rPr>
                <w:lang w:val="en-US"/>
              </w:rPr>
            </w:pPr>
          </w:p>
        </w:tc>
      </w:tr>
      <w:tr w:rsidR="00C979E4" w:rsidRPr="00013629" w14:paraId="594BB03F" w14:textId="77777777" w:rsidTr="00D56D90">
        <w:tc>
          <w:tcPr>
            <w:tcW w:w="1261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C1E309" w14:textId="7E14367C" w:rsidR="00C979E4" w:rsidRPr="00013629" w:rsidRDefault="003E6BC1" w:rsidP="004323E1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2F79DA" w14:textId="530D4460" w:rsidR="00C979E4" w:rsidRPr="00013629" w:rsidRDefault="003E6BC1" w:rsidP="004323E1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629922" w14:textId="11AD07E3" w:rsidR="00C979E4" w:rsidRPr="00013629" w:rsidRDefault="003E6BC1" w:rsidP="004323E1">
            <w:pPr>
              <w:rPr>
                <w:lang w:val="en-US"/>
              </w:rPr>
            </w:pPr>
            <w:r>
              <w:rPr>
                <w:lang w:val="en-US"/>
              </w:rPr>
              <w:t>169–176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99676C" w14:textId="0A4CE580" w:rsidR="00C979E4" w:rsidRPr="00013629" w:rsidRDefault="00BA65CA" w:rsidP="004323E1">
            <w:pPr>
              <w:rPr>
                <w:lang w:val="en-US"/>
              </w:rPr>
            </w:pPr>
            <w:r>
              <w:rPr>
                <w:lang w:val="en-US"/>
              </w:rPr>
              <w:t>12/189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216B4F" w14:textId="68982501" w:rsidR="00C979E4" w:rsidRPr="00013629" w:rsidRDefault="00000000" w:rsidP="004323E1">
            <w:pPr>
              <w:rPr>
                <w:lang w:val="en-US"/>
              </w:rPr>
            </w:pPr>
            <w:hyperlink r:id="rId39" w:history="1">
              <w:r w:rsidR="003E6BC1" w:rsidRPr="00397D54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1E7DB4" w14:textId="77BC1B23" w:rsidR="00C979E4" w:rsidRPr="00013629" w:rsidRDefault="00000000" w:rsidP="004323E1">
            <w:pPr>
              <w:rPr>
                <w:lang w:val="en-US"/>
              </w:rPr>
            </w:pPr>
            <w:hyperlink r:id="rId40" w:history="1">
              <w:r w:rsidR="004C1848" w:rsidRPr="004C1848">
                <w:rPr>
                  <w:rStyle w:val="Hyperlink"/>
                  <w:lang w:val="en-US"/>
                </w:rPr>
                <w:t>WK75A</w:t>
              </w:r>
            </w:hyperlink>
          </w:p>
        </w:tc>
        <w:tc>
          <w:tcPr>
            <w:tcW w:w="1436" w:type="dxa"/>
            <w:tcBorders>
              <w:top w:val="single" w:sz="4" w:space="0" w:color="A5A5A5" w:themeColor="accent3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C95196" w14:textId="77777777" w:rsidR="00C979E4" w:rsidRPr="00013629" w:rsidRDefault="00C979E4" w:rsidP="004323E1">
            <w:pPr>
              <w:rPr>
                <w:lang w:val="en-US"/>
              </w:rPr>
            </w:pPr>
          </w:p>
        </w:tc>
      </w:tr>
      <w:tr w:rsidR="007E5AB6" w:rsidRPr="00013629" w14:paraId="346ACC60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72B6BD" w14:textId="570E56B1" w:rsidR="007E5AB6" w:rsidRPr="00013629" w:rsidRDefault="007E5AB6" w:rsidP="007E5AB6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D96865" w14:textId="77777777" w:rsidR="007E5AB6" w:rsidRPr="00013629" w:rsidRDefault="007E5AB6" w:rsidP="007E5AB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86CE92" w14:textId="42A7CFAC" w:rsidR="007E5AB6" w:rsidRPr="00013629" w:rsidRDefault="007E5AB6" w:rsidP="007E5AB6">
            <w:pPr>
              <w:rPr>
                <w:lang w:val="en-US"/>
              </w:rPr>
            </w:pPr>
            <w:r>
              <w:rPr>
                <w:lang w:val="en-US"/>
              </w:rPr>
              <w:t>177–184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AF95C0" w14:textId="430D1898" w:rsidR="007E5AB6" w:rsidRPr="00013629" w:rsidRDefault="007E5AB6" w:rsidP="007E5AB6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10B102" w14:textId="77777777" w:rsidR="007E5AB6" w:rsidRPr="00013629" w:rsidRDefault="007E5AB6" w:rsidP="007E5AB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634D6E" w14:textId="77777777" w:rsidR="007E5AB6" w:rsidRPr="00013629" w:rsidRDefault="007E5AB6" w:rsidP="007E5AB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9E352D" w14:textId="77777777" w:rsidR="007E5AB6" w:rsidRPr="00013629" w:rsidRDefault="007E5AB6" w:rsidP="007E5AB6">
            <w:pPr>
              <w:rPr>
                <w:lang w:val="en-US"/>
              </w:rPr>
            </w:pPr>
          </w:p>
        </w:tc>
      </w:tr>
      <w:tr w:rsidR="007E5AB6" w:rsidRPr="00013629" w14:paraId="1542684B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75180B" w14:textId="6E678E52" w:rsidR="007E5AB6" w:rsidRPr="00013629" w:rsidRDefault="007E5AB6" w:rsidP="007E5AB6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285CC6" w14:textId="77777777" w:rsidR="007E5AB6" w:rsidRPr="00013629" w:rsidRDefault="007E5AB6" w:rsidP="007E5AB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7BFEA9" w14:textId="64691351" w:rsidR="007E5AB6" w:rsidRPr="00013629" w:rsidRDefault="007E5AB6" w:rsidP="007E5AB6">
            <w:pPr>
              <w:rPr>
                <w:lang w:val="en-US"/>
              </w:rPr>
            </w:pPr>
            <w:r>
              <w:rPr>
                <w:lang w:val="en-US"/>
              </w:rPr>
              <w:t>185–192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E54DFE" w14:textId="687568CA" w:rsidR="007E5AB6" w:rsidRPr="00013629" w:rsidRDefault="007E5AB6" w:rsidP="007E5AB6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EDF6BE" w14:textId="77777777" w:rsidR="007E5AB6" w:rsidRPr="00013629" w:rsidRDefault="007E5AB6" w:rsidP="007E5AB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1FBF54" w14:textId="77777777" w:rsidR="007E5AB6" w:rsidRPr="00013629" w:rsidRDefault="007E5AB6" w:rsidP="007E5AB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FBA700" w14:textId="77777777" w:rsidR="007E5AB6" w:rsidRPr="00013629" w:rsidRDefault="007E5AB6" w:rsidP="007E5AB6">
            <w:pPr>
              <w:rPr>
                <w:lang w:val="en-US"/>
              </w:rPr>
            </w:pPr>
          </w:p>
        </w:tc>
      </w:tr>
      <w:tr w:rsidR="007E5AB6" w:rsidRPr="00013629" w14:paraId="0C1D7E34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7AC9B8" w14:textId="460CEB19" w:rsidR="007E5AB6" w:rsidRPr="00013629" w:rsidRDefault="007E5AB6" w:rsidP="007E5AB6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27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9986F7" w14:textId="77777777" w:rsidR="007E5AB6" w:rsidRPr="00013629" w:rsidRDefault="007E5AB6" w:rsidP="007E5AB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DB7384" w14:textId="0575800B" w:rsidR="007E5AB6" w:rsidRPr="00013629" w:rsidRDefault="007E5AB6" w:rsidP="007E5AB6">
            <w:pPr>
              <w:rPr>
                <w:lang w:val="en-US"/>
              </w:rPr>
            </w:pPr>
            <w:r>
              <w:rPr>
                <w:lang w:val="en-US"/>
              </w:rPr>
              <w:t>193–200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EB7B39" w14:textId="204A984E" w:rsidR="007E5AB6" w:rsidRPr="00013629" w:rsidRDefault="007E5AB6" w:rsidP="007E5AB6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E3259A" w14:textId="77777777" w:rsidR="007E5AB6" w:rsidRPr="00013629" w:rsidRDefault="007E5AB6" w:rsidP="007E5AB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26745E" w14:textId="77777777" w:rsidR="007E5AB6" w:rsidRPr="00013629" w:rsidRDefault="007E5AB6" w:rsidP="007E5AB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4AF172" w14:textId="77777777" w:rsidR="007E5AB6" w:rsidRPr="00013629" w:rsidRDefault="007E5AB6" w:rsidP="007E5AB6">
            <w:pPr>
              <w:rPr>
                <w:lang w:val="en-US"/>
              </w:rPr>
            </w:pPr>
          </w:p>
        </w:tc>
      </w:tr>
      <w:tr w:rsidR="007E5AB6" w:rsidRPr="00013629" w14:paraId="26349EB0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BBA4E5" w14:textId="43909FBF" w:rsidR="007E5AB6" w:rsidRPr="00013629" w:rsidRDefault="007E5AB6" w:rsidP="007E5AB6">
            <w:pPr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B1CC11" w14:textId="77777777" w:rsidR="007E5AB6" w:rsidRPr="00013629" w:rsidRDefault="007E5AB6" w:rsidP="007E5AB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EE9113" w14:textId="7CAF3DBC" w:rsidR="007E5AB6" w:rsidRPr="00013629" w:rsidRDefault="007E5AB6" w:rsidP="007E5AB6">
            <w:pPr>
              <w:rPr>
                <w:lang w:val="en-US"/>
              </w:rPr>
            </w:pPr>
            <w:r>
              <w:rPr>
                <w:lang w:val="en-US"/>
              </w:rPr>
              <w:t>201–208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406B21" w14:textId="5E027B8C" w:rsidR="007E5AB6" w:rsidRPr="00013629" w:rsidRDefault="007E5AB6" w:rsidP="007E5AB6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5ABA09" w14:textId="77777777" w:rsidR="007E5AB6" w:rsidRPr="00013629" w:rsidRDefault="007E5AB6" w:rsidP="007E5AB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9FDE95" w14:textId="77777777" w:rsidR="007E5AB6" w:rsidRPr="00013629" w:rsidRDefault="007E5AB6" w:rsidP="007E5AB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2AE8E0" w14:textId="77777777" w:rsidR="007E5AB6" w:rsidRPr="00013629" w:rsidRDefault="007E5AB6" w:rsidP="007E5AB6">
            <w:pPr>
              <w:rPr>
                <w:lang w:val="en-US"/>
              </w:rPr>
            </w:pPr>
          </w:p>
        </w:tc>
      </w:tr>
      <w:tr w:rsidR="007E5AB6" w:rsidRPr="00013629" w14:paraId="21AE2F76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65EB1F" w14:textId="3AF10010" w:rsidR="007E5AB6" w:rsidRDefault="007E5AB6" w:rsidP="007E5AB6">
            <w:pPr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F9D962" w14:textId="77777777" w:rsidR="007E5AB6" w:rsidRPr="00013629" w:rsidRDefault="007E5AB6" w:rsidP="007E5AB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154543" w14:textId="6E736743" w:rsidR="007E5AB6" w:rsidRDefault="007E5AB6" w:rsidP="007E5AB6">
            <w:pPr>
              <w:rPr>
                <w:lang w:val="en-US"/>
              </w:rPr>
            </w:pPr>
            <w:r>
              <w:rPr>
                <w:lang w:val="en-US"/>
              </w:rPr>
              <w:t>209–216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0F122D" w14:textId="68C1B822" w:rsidR="007E5AB6" w:rsidRPr="00013629" w:rsidRDefault="007E5AB6" w:rsidP="007E5AB6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539257C" w14:textId="77777777" w:rsidR="007E5AB6" w:rsidRPr="00013629" w:rsidRDefault="007E5AB6" w:rsidP="007E5AB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5FD76C" w14:textId="77777777" w:rsidR="007E5AB6" w:rsidRPr="00013629" w:rsidRDefault="007E5AB6" w:rsidP="007E5AB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D807C0" w14:textId="77777777" w:rsidR="007E5AB6" w:rsidRPr="00013629" w:rsidRDefault="007E5AB6" w:rsidP="007E5AB6">
            <w:pPr>
              <w:rPr>
                <w:lang w:val="en-US"/>
              </w:rPr>
            </w:pPr>
          </w:p>
        </w:tc>
      </w:tr>
      <w:tr w:rsidR="007E5AB6" w:rsidRPr="00013629" w14:paraId="5D589C25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B87A16" w14:textId="6B060A1E" w:rsidR="007E5AB6" w:rsidRPr="00013629" w:rsidRDefault="007E5AB6" w:rsidP="007E5AB6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7F308803" w14:textId="77777777" w:rsidR="007E5AB6" w:rsidRPr="00013629" w:rsidRDefault="007E5AB6" w:rsidP="007E5AB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DEDC1F" w14:textId="7170A3E9" w:rsidR="007E5AB6" w:rsidRPr="00013629" w:rsidRDefault="007E5AB6" w:rsidP="007E5AB6">
            <w:pPr>
              <w:rPr>
                <w:lang w:val="en-US"/>
              </w:rPr>
            </w:pPr>
            <w:r>
              <w:rPr>
                <w:lang w:val="en-US"/>
              </w:rPr>
              <w:t>217–224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AF3CA6" w14:textId="6AC1DB59" w:rsidR="007E5AB6" w:rsidRPr="00013629" w:rsidRDefault="007E5AB6" w:rsidP="007E5AB6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B6664D" w14:textId="3C625F8A" w:rsidR="007E5AB6" w:rsidRPr="00013629" w:rsidRDefault="00000000" w:rsidP="007E5AB6">
            <w:pPr>
              <w:rPr>
                <w:lang w:val="en-US"/>
              </w:rPr>
            </w:pPr>
            <w:hyperlink r:id="rId41" w:history="1">
              <w:r w:rsidR="007E5AB6" w:rsidRPr="00397D54">
                <w:rPr>
                  <w:rStyle w:val="Hyperlink"/>
                  <w:lang w:val="en-US"/>
                </w:rPr>
                <w:t>P51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7F6214" w14:textId="77777777" w:rsidR="007E5AB6" w:rsidRPr="00013629" w:rsidRDefault="007E5AB6" w:rsidP="007E5AB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E26564" w14:textId="77777777" w:rsidR="007E5AB6" w:rsidRPr="00013629" w:rsidRDefault="007E5AB6" w:rsidP="007E5AB6">
            <w:pPr>
              <w:rPr>
                <w:lang w:val="en-US"/>
              </w:rPr>
            </w:pPr>
          </w:p>
        </w:tc>
      </w:tr>
      <w:tr w:rsidR="007E5AB6" w:rsidRPr="00013629" w14:paraId="5FAD5F69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F142D5" w14:textId="31CA2F29" w:rsidR="007E5AB6" w:rsidRDefault="007E5AB6" w:rsidP="007E5AB6">
            <w:pPr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9DAB49" w14:textId="34800260" w:rsidR="007E5AB6" w:rsidRPr="00013629" w:rsidRDefault="007E5AB6" w:rsidP="007E5AB6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C0FB6A" w14:textId="0C5D2C98" w:rsidR="007E5AB6" w:rsidRDefault="007E5AB6" w:rsidP="007E5AB6">
            <w:pPr>
              <w:rPr>
                <w:lang w:val="en-US"/>
              </w:rPr>
            </w:pPr>
            <w:r>
              <w:rPr>
                <w:lang w:val="en-US"/>
              </w:rPr>
              <w:t>225–228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7A00EC" w14:textId="2A08CDDC" w:rsidR="007E5AB6" w:rsidRPr="00013629" w:rsidRDefault="007E5AB6" w:rsidP="007E5AB6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8261C2" w14:textId="77777777" w:rsidR="007E5AB6" w:rsidRDefault="007E5AB6" w:rsidP="007E5AB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ED2B6A" w14:textId="77777777" w:rsidR="007E5AB6" w:rsidRPr="00013629" w:rsidRDefault="007E5AB6" w:rsidP="007E5AB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A75679" w14:textId="77777777" w:rsidR="007E5AB6" w:rsidRPr="00013629" w:rsidRDefault="007E5AB6" w:rsidP="007E5AB6">
            <w:pPr>
              <w:rPr>
                <w:lang w:val="en-US"/>
              </w:rPr>
            </w:pPr>
          </w:p>
        </w:tc>
      </w:tr>
      <w:tr w:rsidR="000C051F" w:rsidRPr="00013629" w14:paraId="493A3E05" w14:textId="77777777" w:rsidTr="00C3572E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2B6B2A15" w14:textId="7F0F211D" w:rsidR="000C051F" w:rsidRPr="00013629" w:rsidRDefault="000C051F" w:rsidP="000C051F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 w:rsidR="00070E40">
              <w:rPr>
                <w:lang w:val="en-US"/>
              </w:rPr>
              <w:t>3</w:t>
            </w:r>
            <w:r w:rsidRPr="00013629">
              <w:rPr>
                <w:lang w:val="en-US"/>
              </w:rPr>
              <w:t xml:space="preserve"> (Act </w:t>
            </w:r>
            <w:r w:rsidR="00070E40">
              <w:rPr>
                <w:lang w:val="en-US"/>
              </w:rPr>
              <w:t>III</w:t>
            </w:r>
            <w:r w:rsidRPr="00013629">
              <w:rPr>
                <w:lang w:val="en-US"/>
              </w:rPr>
              <w:t>)</w:t>
            </w:r>
          </w:p>
        </w:tc>
      </w:tr>
      <w:tr w:rsidR="000C051F" w:rsidRPr="00013629" w14:paraId="0CF1E632" w14:textId="77777777" w:rsidTr="00560019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A6A3037" w14:textId="5CF7C47B" w:rsidR="000C051F" w:rsidRPr="00013629" w:rsidRDefault="000C051F" w:rsidP="000C051F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6C8851F" w14:textId="1D98A275" w:rsidR="000C051F" w:rsidRPr="00013629" w:rsidRDefault="000C051F" w:rsidP="000C051F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5A7D99E" w14:textId="77777777" w:rsidR="000C051F" w:rsidRPr="00013629" w:rsidRDefault="000C051F" w:rsidP="000C051F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35456B1" w14:textId="77777777" w:rsidR="000C051F" w:rsidRPr="00013629" w:rsidRDefault="000C051F" w:rsidP="000C051F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58EAB66" w14:textId="77777777" w:rsidR="000C051F" w:rsidRPr="00013629" w:rsidRDefault="000C051F" w:rsidP="000C051F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D5265DC" w14:textId="77777777" w:rsidR="000C051F" w:rsidRPr="00013629" w:rsidRDefault="000C051F" w:rsidP="000C051F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D1A81C9" w14:textId="77777777" w:rsidR="000C051F" w:rsidRPr="00013629" w:rsidRDefault="000C051F" w:rsidP="000C051F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070E40" w:rsidRPr="00013629" w14:paraId="5B2B93B5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18CE67" w14:textId="18F4D4F9" w:rsidR="00070E40" w:rsidRPr="00013629" w:rsidRDefault="00070E40" w:rsidP="00070E40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B30EC6" w14:textId="039B0158" w:rsidR="00070E40" w:rsidRPr="00013629" w:rsidRDefault="00070E40" w:rsidP="00070E4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4A9519" w14:textId="6C8F38E0" w:rsidR="00070E40" w:rsidRPr="00013629" w:rsidRDefault="00070E40" w:rsidP="00070E40">
            <w:pPr>
              <w:rPr>
                <w:lang w:val="en-US"/>
              </w:rPr>
            </w:pPr>
            <w:r>
              <w:rPr>
                <w:lang w:val="en-US"/>
              </w:rPr>
              <w:t xml:space="preserve">1–8 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46D1BF" w14:textId="2ECE334F" w:rsidR="00070E40" w:rsidRPr="00013629" w:rsidRDefault="000A15D1" w:rsidP="00070E40">
            <w:pPr>
              <w:rPr>
                <w:lang w:val="en-US"/>
              </w:rPr>
            </w:pPr>
            <w:r>
              <w:rPr>
                <w:lang w:val="en-US"/>
              </w:rPr>
              <w:t>10/</w:t>
            </w:r>
            <w:r w:rsidR="008A53BD">
              <w:rPr>
                <w:lang w:val="en-US"/>
              </w:rPr>
              <w:t>183</w:t>
            </w: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E97B48" w14:textId="47767559" w:rsidR="00070E40" w:rsidRPr="00013629" w:rsidRDefault="00000000" w:rsidP="00070E40">
            <w:pPr>
              <w:rPr>
                <w:lang w:val="en-US"/>
              </w:rPr>
            </w:pPr>
            <w:hyperlink r:id="rId42" w:history="1">
              <w:r w:rsidR="00070E40" w:rsidRPr="004C1848">
                <w:rPr>
                  <w:rStyle w:val="Hyperlink"/>
                  <w:lang w:val="en-US"/>
                </w:rPr>
                <w:t>P40</w:t>
              </w:r>
              <w:r w:rsidR="00CF236F" w:rsidRPr="004C1848">
                <w:rPr>
                  <w:rStyle w:val="Hyperlink"/>
                  <w:lang w:val="en-US"/>
                </w:rPr>
                <w:t>_var1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2B4C67" w14:textId="6A0D2BBA" w:rsidR="00070E40" w:rsidRPr="00013629" w:rsidRDefault="00000000" w:rsidP="00070E40">
            <w:pPr>
              <w:rPr>
                <w:lang w:val="en-US"/>
              </w:rPr>
            </w:pPr>
            <w:hyperlink r:id="rId43" w:history="1">
              <w:r w:rsidR="00070E40" w:rsidRPr="004C1848">
                <w:rPr>
                  <w:rStyle w:val="Hyperlink"/>
                  <w:lang w:val="en-US"/>
                </w:rPr>
                <w:t>WK71M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1EDDB1" w14:textId="77777777" w:rsidR="00070E40" w:rsidRPr="00013629" w:rsidRDefault="00070E40" w:rsidP="00070E40">
            <w:pPr>
              <w:rPr>
                <w:lang w:val="en-US"/>
              </w:rPr>
            </w:pPr>
          </w:p>
        </w:tc>
      </w:tr>
      <w:tr w:rsidR="007E5AB6" w:rsidRPr="00013629" w14:paraId="0CF1C9E4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CE80BD" w14:textId="4D85D426" w:rsidR="007E5AB6" w:rsidRPr="00013629" w:rsidRDefault="007E5AB6" w:rsidP="007E5AB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2DA169" w14:textId="77777777" w:rsidR="007E5AB6" w:rsidRPr="00013629" w:rsidRDefault="007E5AB6" w:rsidP="007E5AB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960F50" w14:textId="22288980" w:rsidR="007E5AB6" w:rsidRPr="00013629" w:rsidRDefault="007E5AB6" w:rsidP="007E5AB6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D6458E" w14:textId="379334FE" w:rsidR="007E5AB6" w:rsidRPr="00013629" w:rsidRDefault="007E5AB6" w:rsidP="007E5AB6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373C18" w14:textId="77777777" w:rsidR="007E5AB6" w:rsidRPr="00013629" w:rsidRDefault="007E5AB6" w:rsidP="007E5AB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092097" w14:textId="77777777" w:rsidR="007E5AB6" w:rsidRPr="00013629" w:rsidRDefault="007E5AB6" w:rsidP="007E5AB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33F95A" w14:textId="77777777" w:rsidR="007E5AB6" w:rsidRPr="00013629" w:rsidRDefault="007E5AB6" w:rsidP="007E5AB6">
            <w:pPr>
              <w:rPr>
                <w:lang w:val="en-US"/>
              </w:rPr>
            </w:pPr>
          </w:p>
        </w:tc>
      </w:tr>
      <w:tr w:rsidR="007E5AB6" w:rsidRPr="00013629" w14:paraId="577C9E08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DADB4A" w14:textId="082FC939" w:rsidR="007E5AB6" w:rsidRPr="00013629" w:rsidRDefault="007E5AB6" w:rsidP="007E5AB6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1B66D9" w14:textId="77777777" w:rsidR="007E5AB6" w:rsidRPr="00013629" w:rsidRDefault="007E5AB6" w:rsidP="007E5AB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4558D0" w14:textId="2C473B64" w:rsidR="007E5AB6" w:rsidRPr="00013629" w:rsidRDefault="007E5AB6" w:rsidP="007E5AB6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766D166D" w14:textId="2564BF34" w:rsidR="007E5AB6" w:rsidRPr="00013629" w:rsidRDefault="007E5AB6" w:rsidP="007E5AB6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2023EE5" w14:textId="77777777" w:rsidR="007E5AB6" w:rsidRPr="00013629" w:rsidRDefault="007E5AB6" w:rsidP="007E5AB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33B53A" w14:textId="77777777" w:rsidR="007E5AB6" w:rsidRPr="00013629" w:rsidRDefault="007E5AB6" w:rsidP="007E5AB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BC4A56" w14:textId="77777777" w:rsidR="007E5AB6" w:rsidRPr="00013629" w:rsidRDefault="007E5AB6" w:rsidP="007E5AB6">
            <w:pPr>
              <w:rPr>
                <w:lang w:val="en-US"/>
              </w:rPr>
            </w:pPr>
          </w:p>
        </w:tc>
      </w:tr>
      <w:tr w:rsidR="00070E40" w:rsidRPr="00013629" w14:paraId="1DDCF777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C77C1C" w14:textId="43BE4132" w:rsidR="00070E40" w:rsidRPr="00013629" w:rsidRDefault="00070E40" w:rsidP="00070E40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F12AE5" w14:textId="77777777" w:rsidR="00070E40" w:rsidRPr="00013629" w:rsidRDefault="00070E40" w:rsidP="00070E4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075C2C" w14:textId="74D7FB25" w:rsidR="00070E40" w:rsidRPr="00013629" w:rsidRDefault="00070E40" w:rsidP="00070E40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67DAAD" w14:textId="3B373AE5" w:rsidR="00070E40" w:rsidRPr="007E5AB6" w:rsidRDefault="008A53BD" w:rsidP="00070E40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603CFEC1" w14:textId="7C2627C0" w:rsidR="00070E40" w:rsidRPr="00013629" w:rsidRDefault="00000000" w:rsidP="00070E40">
            <w:pPr>
              <w:rPr>
                <w:lang w:val="en-US"/>
              </w:rPr>
            </w:pPr>
            <w:hyperlink r:id="rId44" w:history="1">
              <w:r w:rsidR="00070E40" w:rsidRPr="00397D54">
                <w:rPr>
                  <w:rStyle w:val="Hyperlink"/>
                  <w:lang w:val="en-US"/>
                </w:rPr>
                <w:t>P52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061F23" w14:textId="77777777" w:rsidR="00070E40" w:rsidRPr="00013629" w:rsidRDefault="00070E40" w:rsidP="00070E4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E54034" w14:textId="77777777" w:rsidR="00070E40" w:rsidRPr="00013629" w:rsidRDefault="00070E40" w:rsidP="00070E40">
            <w:pPr>
              <w:rPr>
                <w:lang w:val="en-US"/>
              </w:rPr>
            </w:pPr>
          </w:p>
        </w:tc>
      </w:tr>
      <w:tr w:rsidR="000A15D1" w:rsidRPr="00013629" w14:paraId="73C518C1" w14:textId="77777777" w:rsidTr="00D56D90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0E4B46" w14:textId="1CCAAE6F" w:rsidR="000A15D1" w:rsidRPr="00013629" w:rsidRDefault="000A15D1" w:rsidP="00070E40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6A9B5D" w14:textId="77777777" w:rsidR="000A15D1" w:rsidRPr="00013629" w:rsidRDefault="000A15D1" w:rsidP="00070E4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D71DF3" w14:textId="7F9A59C7" w:rsidR="000A15D1" w:rsidRPr="00013629" w:rsidRDefault="000A15D1" w:rsidP="00070E40">
            <w:pPr>
              <w:rPr>
                <w:lang w:val="en-US"/>
              </w:rPr>
            </w:pPr>
            <w:r>
              <w:rPr>
                <w:lang w:val="en-US"/>
              </w:rPr>
              <w:t>33–35; 38–40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A49A9D" w14:textId="50DB3E3B" w:rsidR="000A15D1" w:rsidRPr="00013629" w:rsidRDefault="000A15D1" w:rsidP="00070E4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CC60BC" w14:textId="1E15EADE" w:rsidR="000A15D1" w:rsidRPr="00013629" w:rsidRDefault="000A15D1" w:rsidP="00070E4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A80097" w14:textId="77777777" w:rsidR="000A15D1" w:rsidRPr="00013629" w:rsidRDefault="000A15D1" w:rsidP="00070E4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2B50BD" w14:textId="77777777" w:rsidR="000A15D1" w:rsidRPr="00013629" w:rsidRDefault="000A15D1" w:rsidP="00070E40">
            <w:pPr>
              <w:rPr>
                <w:lang w:val="en-US"/>
              </w:rPr>
            </w:pPr>
          </w:p>
        </w:tc>
      </w:tr>
      <w:tr w:rsidR="000A15D1" w:rsidRPr="00013629" w14:paraId="7D51493D" w14:textId="77777777" w:rsidTr="00D56D90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425494" w14:textId="77777777" w:rsidR="000A15D1" w:rsidRDefault="000A15D1" w:rsidP="00070E40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9B38349" w14:textId="77777777" w:rsidR="000A15D1" w:rsidRPr="00013629" w:rsidRDefault="000A15D1" w:rsidP="00070E4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C07956" w14:textId="0BFFBB53" w:rsidR="000A15D1" w:rsidRDefault="000A15D1" w:rsidP="00070E40">
            <w:pPr>
              <w:rPr>
                <w:lang w:val="en-US"/>
              </w:rPr>
            </w:pPr>
            <w:r>
              <w:rPr>
                <w:lang w:val="en-US"/>
              </w:rPr>
              <w:t>36–37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FBAEB6" w14:textId="05EF2B83" w:rsidR="000A15D1" w:rsidRPr="00013629" w:rsidRDefault="000A15D1" w:rsidP="00070E4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26A471F" w14:textId="3BCDA8B0" w:rsidR="000A15D1" w:rsidRPr="00013629" w:rsidRDefault="00000000" w:rsidP="00070E40">
            <w:pPr>
              <w:rPr>
                <w:lang w:val="en-US"/>
              </w:rPr>
            </w:pPr>
            <w:hyperlink r:id="rId45" w:history="1">
              <w:r w:rsidR="00F45637" w:rsidRPr="00397D54">
                <w:rPr>
                  <w:rStyle w:val="Hyperlink"/>
                  <w:lang w:val="en-US"/>
                </w:rPr>
                <w:t>P51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374349" w14:textId="77777777" w:rsidR="000A15D1" w:rsidRPr="00013629" w:rsidRDefault="000A15D1" w:rsidP="00070E4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1D04E3" w14:textId="77777777" w:rsidR="000A15D1" w:rsidRPr="00013629" w:rsidRDefault="000A15D1" w:rsidP="00070E40">
            <w:pPr>
              <w:rPr>
                <w:lang w:val="en-US"/>
              </w:rPr>
            </w:pPr>
          </w:p>
        </w:tc>
      </w:tr>
      <w:tr w:rsidR="00070E40" w:rsidRPr="00013629" w14:paraId="0F04A66D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53A9DC" w14:textId="60127D3F" w:rsidR="00070E40" w:rsidRPr="00013629" w:rsidRDefault="00070E40" w:rsidP="00070E40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03A83F9B" w14:textId="0F1FFF6E" w:rsidR="00070E40" w:rsidRPr="00013629" w:rsidRDefault="000A15D1" w:rsidP="00070E40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9CD953" w14:textId="2A2EE72E" w:rsidR="00070E40" w:rsidRPr="00013629" w:rsidRDefault="00070E40" w:rsidP="00070E40">
            <w:pPr>
              <w:rPr>
                <w:lang w:val="en-US"/>
              </w:rPr>
            </w:pPr>
            <w:r>
              <w:rPr>
                <w:lang w:val="en-US"/>
              </w:rPr>
              <w:t>41–4</w:t>
            </w:r>
            <w:r w:rsidR="000A15D1">
              <w:rPr>
                <w:lang w:val="en-US"/>
              </w:rPr>
              <w:t>4</w:t>
            </w:r>
            <w:r w:rsidR="00526230">
              <w:rPr>
                <w:rStyle w:val="Funotenzeichen"/>
                <w:lang w:val="en-US"/>
              </w:rPr>
              <w:footnoteReference w:id="6"/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644A31F2" w14:textId="4364FE68" w:rsidR="00070E40" w:rsidRPr="00013629" w:rsidRDefault="00070E40" w:rsidP="00070E4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0D6B073B" w14:textId="77861E9C" w:rsidR="00070E40" w:rsidRPr="00013629" w:rsidRDefault="00000000" w:rsidP="00070E40">
            <w:pPr>
              <w:rPr>
                <w:lang w:val="en-US"/>
              </w:rPr>
            </w:pPr>
            <w:hyperlink r:id="rId46" w:history="1">
              <w:r w:rsidR="000A15D1" w:rsidRPr="00397D54">
                <w:rPr>
                  <w:rStyle w:val="Hyperlink"/>
                  <w:lang w:val="en-US"/>
                </w:rPr>
                <w:t>P52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010EA4" w14:textId="77777777" w:rsidR="00070E40" w:rsidRPr="00013629" w:rsidRDefault="00070E40" w:rsidP="00070E4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9B89DC" w14:textId="77777777" w:rsidR="00070E40" w:rsidRPr="00013629" w:rsidRDefault="00070E40" w:rsidP="00070E40">
            <w:pPr>
              <w:rPr>
                <w:lang w:val="en-US"/>
              </w:rPr>
            </w:pPr>
          </w:p>
        </w:tc>
      </w:tr>
      <w:tr w:rsidR="00070E40" w:rsidRPr="00013629" w14:paraId="29C4B8CF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714D7C" w14:textId="19A5F143" w:rsidR="00070E40" w:rsidRPr="00013629" w:rsidRDefault="00070E40" w:rsidP="00070E40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B65620" w14:textId="2D12AF58" w:rsidR="00070E40" w:rsidRPr="00013629" w:rsidRDefault="000A15D1" w:rsidP="00070E4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12FFC9" w14:textId="27242A1D" w:rsidR="00070E40" w:rsidRPr="00013629" w:rsidRDefault="00070E40" w:rsidP="00070E40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0A15D1">
              <w:rPr>
                <w:lang w:val="en-US"/>
              </w:rPr>
              <w:t>5</w:t>
            </w:r>
            <w:r>
              <w:rPr>
                <w:lang w:val="en-US"/>
              </w:rPr>
              <w:t>–5</w:t>
            </w:r>
            <w:r w:rsidR="000A15D1"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EBAD05" w14:textId="1480B001" w:rsidR="00070E40" w:rsidRPr="00013629" w:rsidRDefault="000A15D1" w:rsidP="00070E40">
            <w:pPr>
              <w:rPr>
                <w:lang w:val="en-US"/>
              </w:rPr>
            </w:pPr>
            <w:r>
              <w:rPr>
                <w:lang w:val="en-US"/>
              </w:rPr>
              <w:t>12/</w:t>
            </w:r>
            <w:r w:rsidR="008A53BD">
              <w:rPr>
                <w:lang w:val="en-US"/>
              </w:rPr>
              <w:t>18</w:t>
            </w:r>
            <w:r w:rsidR="007E5AB6">
              <w:rPr>
                <w:lang w:val="en-US"/>
              </w:rPr>
              <w:t>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595AFB" w14:textId="0E4E8859" w:rsidR="00070E40" w:rsidRPr="00013629" w:rsidRDefault="00000000" w:rsidP="00070E40">
            <w:pPr>
              <w:rPr>
                <w:lang w:val="en-US"/>
              </w:rPr>
            </w:pPr>
            <w:hyperlink r:id="rId47" w:history="1">
              <w:r w:rsidR="000A15D1" w:rsidRPr="00397D54">
                <w:rPr>
                  <w:rStyle w:val="Hyperlink"/>
                  <w:lang w:val="en-US"/>
                </w:rPr>
                <w:t>P</w:t>
              </w:r>
              <w:r w:rsidR="001B3A55" w:rsidRPr="00397D54">
                <w:rPr>
                  <w:rStyle w:val="Hyperlink"/>
                  <w:lang w:val="en-US"/>
                </w:rPr>
                <w:t>26</w:t>
              </w:r>
            </w:hyperlink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041193" w14:textId="77777777" w:rsidR="00070E40" w:rsidRPr="00013629" w:rsidRDefault="00070E40" w:rsidP="00070E4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22E554" w14:textId="77777777" w:rsidR="00070E40" w:rsidRPr="00013629" w:rsidRDefault="00070E40" w:rsidP="00070E40">
            <w:pPr>
              <w:rPr>
                <w:lang w:val="en-US"/>
              </w:rPr>
            </w:pPr>
          </w:p>
        </w:tc>
      </w:tr>
      <w:tr w:rsidR="007E5AB6" w:rsidRPr="00013629" w14:paraId="12DD8331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F2A940" w14:textId="3064AA49" w:rsidR="007E5AB6" w:rsidRPr="00013629" w:rsidRDefault="007E5AB6" w:rsidP="007E5AB6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53E41A" w14:textId="77777777" w:rsidR="007E5AB6" w:rsidRPr="00013629" w:rsidRDefault="007E5AB6" w:rsidP="007E5AB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6289FF" w14:textId="5E393696" w:rsidR="007E5AB6" w:rsidRPr="00013629" w:rsidRDefault="007E5AB6" w:rsidP="007E5AB6">
            <w:pPr>
              <w:rPr>
                <w:lang w:val="en-US"/>
              </w:rPr>
            </w:pPr>
            <w:r>
              <w:rPr>
                <w:lang w:val="en-US"/>
              </w:rPr>
              <w:t>53–60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54B93A" w14:textId="27ECD023" w:rsidR="007E5AB6" w:rsidRPr="00013629" w:rsidRDefault="007E5AB6" w:rsidP="007E5AB6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52CBC0" w14:textId="77777777" w:rsidR="007E5AB6" w:rsidRPr="00013629" w:rsidRDefault="007E5AB6" w:rsidP="007E5AB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5F4AE2" w14:textId="77777777" w:rsidR="007E5AB6" w:rsidRPr="00013629" w:rsidRDefault="007E5AB6" w:rsidP="007E5AB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C89A8B" w14:textId="77777777" w:rsidR="007E5AB6" w:rsidRPr="00013629" w:rsidRDefault="007E5AB6" w:rsidP="007E5AB6">
            <w:pPr>
              <w:rPr>
                <w:lang w:val="en-US"/>
              </w:rPr>
            </w:pPr>
          </w:p>
        </w:tc>
      </w:tr>
      <w:tr w:rsidR="007E5AB6" w:rsidRPr="00013629" w14:paraId="683237AB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FEA739" w14:textId="53EFF960" w:rsidR="007E5AB6" w:rsidRPr="00013629" w:rsidRDefault="007E5AB6" w:rsidP="007E5AB6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6206EF" w14:textId="77777777" w:rsidR="007E5AB6" w:rsidRPr="00013629" w:rsidRDefault="007E5AB6" w:rsidP="007E5AB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B0AE68" w14:textId="28C84AE7" w:rsidR="007E5AB6" w:rsidRPr="00013629" w:rsidRDefault="007E5AB6" w:rsidP="007E5AB6">
            <w:pPr>
              <w:rPr>
                <w:lang w:val="en-US"/>
              </w:rPr>
            </w:pPr>
            <w:r>
              <w:rPr>
                <w:lang w:val="en-US"/>
              </w:rPr>
              <w:t>61–68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1F8C5F" w14:textId="42F983EA" w:rsidR="007E5AB6" w:rsidRPr="00013629" w:rsidRDefault="007E5AB6" w:rsidP="007E5AB6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58F902" w14:textId="77777777" w:rsidR="007E5AB6" w:rsidRPr="00013629" w:rsidRDefault="007E5AB6" w:rsidP="007E5AB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55B0D8" w14:textId="77777777" w:rsidR="007E5AB6" w:rsidRPr="00013629" w:rsidRDefault="007E5AB6" w:rsidP="007E5AB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6E369E" w14:textId="77777777" w:rsidR="007E5AB6" w:rsidRPr="00013629" w:rsidRDefault="007E5AB6" w:rsidP="007E5AB6">
            <w:pPr>
              <w:rPr>
                <w:lang w:val="en-US"/>
              </w:rPr>
            </w:pPr>
          </w:p>
        </w:tc>
      </w:tr>
      <w:tr w:rsidR="007E5AB6" w:rsidRPr="00013629" w14:paraId="03797A0F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8E8704" w14:textId="73130476" w:rsidR="007E5AB6" w:rsidRPr="00013629" w:rsidRDefault="007E5AB6" w:rsidP="007E5AB6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1BDE93E0" w14:textId="77777777" w:rsidR="007E5AB6" w:rsidRPr="00013629" w:rsidRDefault="007E5AB6" w:rsidP="007E5AB6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DBAFAC" w14:textId="0FC8B672" w:rsidR="007E5AB6" w:rsidRPr="00013629" w:rsidRDefault="007E5AB6" w:rsidP="007E5AB6">
            <w:pPr>
              <w:rPr>
                <w:lang w:val="en-US"/>
              </w:rPr>
            </w:pPr>
            <w:r>
              <w:rPr>
                <w:lang w:val="en-US"/>
              </w:rPr>
              <w:t>69–76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3AEF3546" w14:textId="7946807F" w:rsidR="007E5AB6" w:rsidRPr="00013629" w:rsidRDefault="007E5AB6" w:rsidP="007E5AB6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DB8577" w14:textId="77777777" w:rsidR="007E5AB6" w:rsidRPr="00013629" w:rsidRDefault="007E5AB6" w:rsidP="007E5AB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19BE133" w14:textId="77777777" w:rsidR="007E5AB6" w:rsidRPr="00013629" w:rsidRDefault="007E5AB6" w:rsidP="007E5AB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1B397E" w14:textId="77777777" w:rsidR="007E5AB6" w:rsidRPr="00013629" w:rsidRDefault="007E5AB6" w:rsidP="007E5AB6">
            <w:pPr>
              <w:rPr>
                <w:lang w:val="en-US"/>
              </w:rPr>
            </w:pPr>
          </w:p>
        </w:tc>
      </w:tr>
      <w:tr w:rsidR="007E5AB6" w:rsidRPr="00013629" w14:paraId="3BBD29B1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4C3869" w14:textId="400CAED3" w:rsidR="007E5AB6" w:rsidRPr="00013629" w:rsidRDefault="007E5AB6" w:rsidP="007E5AB6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151CFF5F" w14:textId="470AF06C" w:rsidR="007E5AB6" w:rsidRPr="00013629" w:rsidRDefault="007E5AB6" w:rsidP="007E5AB6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  <w:r>
              <w:rPr>
                <w:rStyle w:val="Funotenzeichen"/>
                <w:lang w:val="en-US"/>
              </w:rPr>
              <w:footnoteReference w:id="7"/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7D9038" w14:textId="19482F92" w:rsidR="007E5AB6" w:rsidRPr="00013629" w:rsidRDefault="007E5AB6" w:rsidP="007E5AB6">
            <w:pPr>
              <w:rPr>
                <w:lang w:val="en-US"/>
              </w:rPr>
            </w:pPr>
            <w:r>
              <w:rPr>
                <w:lang w:val="en-US"/>
              </w:rPr>
              <w:t>77–81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30126A5E" w14:textId="20BC75D5" w:rsidR="007E5AB6" w:rsidRPr="00013629" w:rsidRDefault="007E5AB6" w:rsidP="007E5AB6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D877090" w14:textId="77777777" w:rsidR="007E5AB6" w:rsidRPr="00013629" w:rsidRDefault="007E5AB6" w:rsidP="007E5AB6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FF62B0A" w14:textId="705FB1BB" w:rsidR="007E5AB6" w:rsidRPr="00013629" w:rsidRDefault="007E5AB6" w:rsidP="007E5AB6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DDF99A" w14:textId="77777777" w:rsidR="007E5AB6" w:rsidRPr="00013629" w:rsidRDefault="007E5AB6" w:rsidP="007E5AB6">
            <w:pPr>
              <w:rPr>
                <w:lang w:val="en-US"/>
              </w:rPr>
            </w:pPr>
          </w:p>
        </w:tc>
      </w:tr>
      <w:tr w:rsidR="008A53BD" w:rsidRPr="00013629" w14:paraId="101DA292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F52D3D" w14:textId="39EF64F6" w:rsidR="008A53BD" w:rsidRPr="00013629" w:rsidRDefault="008A53BD" w:rsidP="008A53BD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72D56801" w14:textId="3000F2A2" w:rsidR="008A53BD" w:rsidRPr="00013629" w:rsidRDefault="008A53BD" w:rsidP="008A53BD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03EF52" w14:textId="628E87C2" w:rsidR="008A53BD" w:rsidRPr="00013629" w:rsidRDefault="008A53BD" w:rsidP="008A53BD">
            <w:pPr>
              <w:rPr>
                <w:lang w:val="en-US"/>
              </w:rPr>
            </w:pPr>
            <w:r>
              <w:rPr>
                <w:lang w:val="en-US"/>
              </w:rPr>
              <w:t>82–89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00C121" w14:textId="79014338" w:rsidR="008A53BD" w:rsidRPr="00013629" w:rsidRDefault="008A53BD" w:rsidP="008A53BD">
            <w:pPr>
              <w:rPr>
                <w:lang w:val="en-US"/>
              </w:rPr>
            </w:pPr>
            <w:r>
              <w:rPr>
                <w:lang w:val="en-US"/>
              </w:rPr>
              <w:t>10/195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1FDEC80" w14:textId="111C47C6" w:rsidR="008A53BD" w:rsidRPr="00013629" w:rsidRDefault="00000000" w:rsidP="008A53BD">
            <w:pPr>
              <w:rPr>
                <w:lang w:val="en-US"/>
              </w:rPr>
            </w:pPr>
            <w:hyperlink r:id="rId48" w:history="1">
              <w:r w:rsidR="008A53BD" w:rsidRPr="00397D54">
                <w:rPr>
                  <w:rStyle w:val="Hyperlink"/>
                  <w:lang w:val="en-US"/>
                </w:rPr>
                <w:t>P51</w:t>
              </w:r>
            </w:hyperlink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66C62C" w14:textId="29D9D0F7" w:rsidR="008A53BD" w:rsidRPr="00013629" w:rsidRDefault="00000000" w:rsidP="008A53BD">
            <w:pPr>
              <w:rPr>
                <w:lang w:val="en-US"/>
              </w:rPr>
            </w:pPr>
            <w:hyperlink r:id="rId49" w:history="1">
              <w:r w:rsidR="008A53BD" w:rsidRPr="004C1848">
                <w:rPr>
                  <w:rStyle w:val="Hyperlink"/>
                  <w:lang w:val="en-US"/>
                </w:rPr>
                <w:t>WK74A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CD7C13" w14:textId="1419BEED" w:rsidR="008A53BD" w:rsidRPr="00013629" w:rsidRDefault="008A53BD" w:rsidP="008A53BD">
            <w:pPr>
              <w:rPr>
                <w:lang w:val="en-US"/>
              </w:rPr>
            </w:pPr>
          </w:p>
        </w:tc>
      </w:tr>
      <w:tr w:rsidR="00955AB0" w:rsidRPr="00013629" w14:paraId="6D8E9D0E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F28152" w14:textId="07E5E4FB" w:rsidR="00955AB0" w:rsidRPr="00013629" w:rsidRDefault="00955AB0" w:rsidP="00955AB0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01580F2B" w14:textId="198E1B12" w:rsidR="00955AB0" w:rsidRPr="00013629" w:rsidRDefault="00955AB0" w:rsidP="00955AB0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4A9913" w14:textId="77E2F753" w:rsidR="00955AB0" w:rsidRPr="00013629" w:rsidRDefault="00955AB0" w:rsidP="00955AB0">
            <w:pPr>
              <w:rPr>
                <w:lang w:val="en-US"/>
              </w:rPr>
            </w:pPr>
            <w:r>
              <w:rPr>
                <w:lang w:val="en-US"/>
              </w:rPr>
              <w:t>90–93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DF2714" w14:textId="407CA930" w:rsidR="00955AB0" w:rsidRPr="00013629" w:rsidRDefault="00955AB0" w:rsidP="00955AB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EAD996" w14:textId="77777777" w:rsidR="00955AB0" w:rsidRPr="00013629" w:rsidRDefault="00955AB0" w:rsidP="00955AB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25AA0AE0" w14:textId="77777777" w:rsidR="00955AB0" w:rsidRPr="00013629" w:rsidRDefault="00955AB0" w:rsidP="00955AB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6FF820" w14:textId="77777777" w:rsidR="00955AB0" w:rsidRPr="00013629" w:rsidRDefault="00955AB0" w:rsidP="00955AB0">
            <w:pPr>
              <w:rPr>
                <w:lang w:val="en-US"/>
              </w:rPr>
            </w:pPr>
          </w:p>
        </w:tc>
      </w:tr>
      <w:tr w:rsidR="00955AB0" w:rsidRPr="00013629" w14:paraId="20A378C8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2C17D7" w14:textId="3433B7A2" w:rsidR="00955AB0" w:rsidRPr="00013629" w:rsidRDefault="00955AB0" w:rsidP="00955AB0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1D9B44A3" w14:textId="3F18873C" w:rsidR="00955AB0" w:rsidRPr="00013629" w:rsidRDefault="00955AB0" w:rsidP="00955AB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A4D729" w14:textId="018E225E" w:rsidR="00955AB0" w:rsidRPr="00013629" w:rsidRDefault="00955AB0" w:rsidP="00955AB0">
            <w:pPr>
              <w:rPr>
                <w:lang w:val="en-US"/>
              </w:rPr>
            </w:pPr>
            <w:r>
              <w:rPr>
                <w:lang w:val="en-US"/>
              </w:rPr>
              <w:t>94–101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DF37B5" w14:textId="09737B5F" w:rsidR="00955AB0" w:rsidRPr="00013629" w:rsidRDefault="00955AB0" w:rsidP="00955AB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68DF3E" w14:textId="77777777" w:rsidR="00955AB0" w:rsidRPr="00013629" w:rsidRDefault="00955AB0" w:rsidP="00955AB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4901C0" w14:textId="2B8E0DF4" w:rsidR="00955AB0" w:rsidRPr="00013629" w:rsidRDefault="00000000" w:rsidP="00955AB0">
            <w:pPr>
              <w:rPr>
                <w:lang w:val="en-US"/>
              </w:rPr>
            </w:pPr>
            <w:hyperlink r:id="rId50" w:history="1">
              <w:r w:rsidR="00955AB0" w:rsidRPr="004C1848">
                <w:rPr>
                  <w:rStyle w:val="Hyperlink"/>
                  <w:lang w:val="en-US"/>
                </w:rPr>
                <w:t>WK71D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D4ED61" w14:textId="77777777" w:rsidR="00955AB0" w:rsidRPr="00013629" w:rsidRDefault="00955AB0" w:rsidP="00955AB0">
            <w:pPr>
              <w:rPr>
                <w:lang w:val="en-US"/>
              </w:rPr>
            </w:pPr>
          </w:p>
        </w:tc>
      </w:tr>
      <w:tr w:rsidR="00955AB0" w:rsidRPr="00013629" w14:paraId="44892DE6" w14:textId="77777777" w:rsidTr="00D56D9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3A5D62A1" w14:textId="7459F7EF" w:rsidR="00955AB0" w:rsidRPr="00013629" w:rsidRDefault="00955AB0" w:rsidP="00955AB0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2B9D8964" w14:textId="09776CA3" w:rsidR="00955AB0" w:rsidRPr="00013629" w:rsidRDefault="00955AB0" w:rsidP="00955AB0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rPr>
                <w:rStyle w:val="Funotenzeichen"/>
                <w:lang w:val="en-US"/>
              </w:rPr>
              <w:footnoteReference w:id="8"/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5AC7F11" w14:textId="2802AB6E" w:rsidR="00955AB0" w:rsidRPr="00013629" w:rsidRDefault="00955AB0" w:rsidP="00955AB0">
            <w:pPr>
              <w:rPr>
                <w:lang w:val="en-US"/>
              </w:rPr>
            </w:pPr>
            <w:r>
              <w:rPr>
                <w:lang w:val="en-US"/>
              </w:rPr>
              <w:t>101–104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593A2CA" w14:textId="2E509253" w:rsidR="00955AB0" w:rsidRPr="00013629" w:rsidRDefault="00955AB0" w:rsidP="00955AB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1BD903A4" w14:textId="77777777" w:rsidR="00955AB0" w:rsidRPr="00013629" w:rsidRDefault="00955AB0" w:rsidP="00955AB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6F6D5F66" w14:textId="77777777" w:rsidR="00955AB0" w:rsidRPr="00013629" w:rsidRDefault="00955AB0" w:rsidP="00955AB0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1F1CE6E" w14:textId="77777777" w:rsidR="00955AB0" w:rsidRPr="00013629" w:rsidRDefault="00955AB0" w:rsidP="00955AB0">
            <w:pPr>
              <w:rPr>
                <w:lang w:val="en-US"/>
              </w:rPr>
            </w:pPr>
          </w:p>
        </w:tc>
      </w:tr>
    </w:tbl>
    <w:p w14:paraId="035167FC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 w:rsidSect="008B6340">
      <w:footerReference w:type="default" r:id="rId51"/>
      <w:pgSz w:w="12240" w:h="15840"/>
      <w:pgMar w:top="1276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DAD0B" w14:textId="77777777" w:rsidR="00812DDC" w:rsidRDefault="00812DDC" w:rsidP="005A5E61">
      <w:r>
        <w:separator/>
      </w:r>
    </w:p>
  </w:endnote>
  <w:endnote w:type="continuationSeparator" w:id="0">
    <w:p w14:paraId="0156AAE0" w14:textId="77777777" w:rsidR="00812DDC" w:rsidRDefault="00812DDC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EBA2A" w14:textId="6B2943D7" w:rsidR="00337811" w:rsidRPr="00337811" w:rsidRDefault="00337811">
    <w:pPr>
      <w:pStyle w:val="Fuzeile"/>
      <w:rPr>
        <w:sz w:val="20"/>
        <w:szCs w:val="20"/>
      </w:rPr>
    </w:pPr>
    <w:r>
      <w:tab/>
    </w:r>
    <w:r>
      <w:tab/>
    </w:r>
    <w:r w:rsidRPr="00337811">
      <w:rPr>
        <w:sz w:val="20"/>
        <w:szCs w:val="20"/>
      </w:rPr>
      <w:t xml:space="preserve">Last </w:t>
    </w:r>
    <w:proofErr w:type="spellStart"/>
    <w:r w:rsidRPr="00337811">
      <w:rPr>
        <w:sz w:val="20"/>
        <w:szCs w:val="20"/>
      </w:rPr>
      <w:t>change</w:t>
    </w:r>
    <w:proofErr w:type="spellEnd"/>
    <w:r w:rsidRPr="00337811">
      <w:rPr>
        <w:sz w:val="20"/>
        <w:szCs w:val="20"/>
      </w:rPr>
      <w:t>: 04/04/2024</w:t>
    </w:r>
  </w:p>
  <w:p w14:paraId="4235580F" w14:textId="77777777" w:rsidR="00337811" w:rsidRDefault="0033781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59B43" w14:textId="77777777" w:rsidR="00812DDC" w:rsidRDefault="00812DDC" w:rsidP="005A5E61">
      <w:r>
        <w:separator/>
      </w:r>
    </w:p>
  </w:footnote>
  <w:footnote w:type="continuationSeparator" w:id="0">
    <w:p w14:paraId="3A1CE537" w14:textId="77777777" w:rsidR="00812DDC" w:rsidRDefault="00812DDC" w:rsidP="005A5E61">
      <w:r>
        <w:continuationSeparator/>
      </w:r>
    </w:p>
  </w:footnote>
  <w:footnote w:id="1">
    <w:p w14:paraId="05B9846C" w14:textId="260D0B36" w:rsidR="00C1099B" w:rsidRPr="00AF254F" w:rsidRDefault="00C1099B" w:rsidP="00C1099B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AF254F">
        <w:rPr>
          <w:lang w:val="en-US"/>
        </w:rPr>
        <w:t xml:space="preserve"> </w:t>
      </w:r>
      <w:r>
        <w:rPr>
          <w:lang w:val="en-US"/>
        </w:rPr>
        <w:t>The l</w:t>
      </w:r>
      <w:r w:rsidRPr="00AF254F">
        <w:rPr>
          <w:lang w:val="en-US"/>
        </w:rPr>
        <w:t xml:space="preserve">ast folio of the gathering </w:t>
      </w:r>
      <w:r>
        <w:rPr>
          <w:lang w:val="en-US"/>
        </w:rPr>
        <w:t xml:space="preserve">was </w:t>
      </w:r>
      <w:r w:rsidRPr="00AF254F">
        <w:rPr>
          <w:lang w:val="en-US"/>
        </w:rPr>
        <w:t>c</w:t>
      </w:r>
      <w:r>
        <w:rPr>
          <w:lang w:val="en-US"/>
        </w:rPr>
        <w:t>ut out.</w:t>
      </w:r>
    </w:p>
  </w:footnote>
  <w:footnote w:id="2">
    <w:p w14:paraId="3750F2E6" w14:textId="1CCE6A85" w:rsidR="004323E1" w:rsidRPr="003C5CBC" w:rsidRDefault="004323E1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3C5CBC">
        <w:rPr>
          <w:lang w:val="en-US"/>
        </w:rPr>
        <w:t xml:space="preserve"> F. 200 was glued in.</w:t>
      </w:r>
    </w:p>
  </w:footnote>
  <w:footnote w:id="3">
    <w:p w14:paraId="2DF256C7" w14:textId="50C5B530" w:rsidR="00E17F2F" w:rsidRPr="00E17F2F" w:rsidRDefault="00E17F2F">
      <w:pPr>
        <w:pStyle w:val="Funotentext"/>
        <w:rPr>
          <w:lang w:val="en-US"/>
        </w:rPr>
      </w:pPr>
      <w:r>
        <w:rPr>
          <w:rStyle w:val="Funotenzeichen"/>
        </w:rPr>
        <w:footnoteRef/>
      </w:r>
      <w:r>
        <w:rPr>
          <w:lang w:val="en-US"/>
        </w:rPr>
        <w:t xml:space="preserve"> </w:t>
      </w:r>
      <w:r w:rsidR="0046788D">
        <w:rPr>
          <w:lang w:val="en-US"/>
        </w:rPr>
        <w:t>Originally two-fold gathering, the second sheet was cut out. The inserted gathering was not numbered.</w:t>
      </w:r>
      <w:r>
        <w:rPr>
          <w:lang w:val="en-US"/>
        </w:rPr>
        <w:t xml:space="preserve"> </w:t>
      </w:r>
    </w:p>
  </w:footnote>
  <w:footnote w:id="4">
    <w:p w14:paraId="581D0A41" w14:textId="166A074D" w:rsidR="004752DD" w:rsidRPr="008B6340" w:rsidRDefault="004752DD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8B6340">
        <w:rPr>
          <w:lang w:val="en-US"/>
        </w:rPr>
        <w:t xml:space="preserve"> </w:t>
      </w:r>
      <w:r w:rsidR="008B6340">
        <w:rPr>
          <w:lang w:val="en-US"/>
        </w:rPr>
        <w:t>Two-fold gathering was glued to gathering 17.</w:t>
      </w:r>
    </w:p>
  </w:footnote>
  <w:footnote w:id="5">
    <w:p w14:paraId="4008820B" w14:textId="635CC92B" w:rsidR="00A35717" w:rsidRPr="003C5CBC" w:rsidRDefault="00A35717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3C5CBC">
        <w:rPr>
          <w:lang w:val="en-US"/>
        </w:rPr>
        <w:t xml:space="preserve"> </w:t>
      </w:r>
      <w:r w:rsidR="001F498A">
        <w:rPr>
          <w:lang w:val="en-US"/>
        </w:rPr>
        <w:t>Originally 10-fold gathering, second folio (the other half of the P26-bifolio) was cut out.</w:t>
      </w:r>
      <w:r w:rsidRPr="003C5CBC">
        <w:rPr>
          <w:lang w:val="en-US"/>
        </w:rPr>
        <w:t xml:space="preserve"> </w:t>
      </w:r>
    </w:p>
  </w:footnote>
  <w:footnote w:id="6">
    <w:p w14:paraId="6467880E" w14:textId="32D00FEB" w:rsidR="00526230" w:rsidRPr="00526230" w:rsidRDefault="00526230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526230">
        <w:rPr>
          <w:lang w:val="en-US"/>
        </w:rPr>
        <w:t xml:space="preserve"> </w:t>
      </w:r>
      <w:r>
        <w:rPr>
          <w:lang w:val="en-US"/>
        </w:rPr>
        <w:t>F. 44 left empty.</w:t>
      </w:r>
    </w:p>
  </w:footnote>
  <w:footnote w:id="7">
    <w:p w14:paraId="09B63FE5" w14:textId="63FE9FF1" w:rsidR="007E5AB6" w:rsidRPr="004720D9" w:rsidRDefault="007E5AB6" w:rsidP="007E5AB6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4720D9">
        <w:rPr>
          <w:lang w:val="en-US"/>
        </w:rPr>
        <w:t xml:space="preserve"> </w:t>
      </w:r>
      <w:r>
        <w:rPr>
          <w:lang w:val="en-US"/>
        </w:rPr>
        <w:t>Last folio glued in in a gathering of four.</w:t>
      </w:r>
    </w:p>
  </w:footnote>
  <w:footnote w:id="8">
    <w:p w14:paraId="458F5C3E" w14:textId="4AD6FBC3" w:rsidR="00955AB0" w:rsidRPr="004720D9" w:rsidRDefault="00955AB0" w:rsidP="00955AB0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4720D9">
        <w:rPr>
          <w:lang w:val="en-US"/>
        </w:rPr>
        <w:t xml:space="preserve"> </w:t>
      </w:r>
      <w:r>
        <w:rPr>
          <w:lang w:val="en-US"/>
        </w:rPr>
        <w:t xml:space="preserve">Originally 4-fold gathering, second folio cut out.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D3990"/>
    <w:multiLevelType w:val="hybridMultilevel"/>
    <w:tmpl w:val="2946A92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7F4223"/>
    <w:multiLevelType w:val="hybridMultilevel"/>
    <w:tmpl w:val="E97A7DB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933D77"/>
    <w:multiLevelType w:val="hybridMultilevel"/>
    <w:tmpl w:val="9116948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8E5253"/>
    <w:multiLevelType w:val="hybridMultilevel"/>
    <w:tmpl w:val="EDBCC89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7584293">
    <w:abstractNumId w:val="3"/>
  </w:num>
  <w:num w:numId="2" w16cid:durableId="422142093">
    <w:abstractNumId w:val="2"/>
  </w:num>
  <w:num w:numId="3" w16cid:durableId="257447190">
    <w:abstractNumId w:val="0"/>
  </w:num>
  <w:num w:numId="4" w16cid:durableId="19514670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217BA"/>
    <w:rsid w:val="00037CA0"/>
    <w:rsid w:val="000517F9"/>
    <w:rsid w:val="00055C67"/>
    <w:rsid w:val="00056523"/>
    <w:rsid w:val="00070E40"/>
    <w:rsid w:val="00070E62"/>
    <w:rsid w:val="000A13E0"/>
    <w:rsid w:val="000A15D1"/>
    <w:rsid w:val="000B437B"/>
    <w:rsid w:val="000C051F"/>
    <w:rsid w:val="0011611F"/>
    <w:rsid w:val="00125F8C"/>
    <w:rsid w:val="00134820"/>
    <w:rsid w:val="001573A4"/>
    <w:rsid w:val="00181729"/>
    <w:rsid w:val="00192C22"/>
    <w:rsid w:val="001B1CE7"/>
    <w:rsid w:val="001B3A55"/>
    <w:rsid w:val="001D4823"/>
    <w:rsid w:val="001E4AF6"/>
    <w:rsid w:val="001E51CD"/>
    <w:rsid w:val="001F03FC"/>
    <w:rsid w:val="001F498A"/>
    <w:rsid w:val="00215405"/>
    <w:rsid w:val="00223154"/>
    <w:rsid w:val="0023105B"/>
    <w:rsid w:val="00240161"/>
    <w:rsid w:val="00240F81"/>
    <w:rsid w:val="00241542"/>
    <w:rsid w:val="00254F92"/>
    <w:rsid w:val="00256345"/>
    <w:rsid w:val="0026798E"/>
    <w:rsid w:val="0028766B"/>
    <w:rsid w:val="002914BC"/>
    <w:rsid w:val="002928A8"/>
    <w:rsid w:val="0029478D"/>
    <w:rsid w:val="0029531A"/>
    <w:rsid w:val="002B1DBE"/>
    <w:rsid w:val="002D27A0"/>
    <w:rsid w:val="002E06C3"/>
    <w:rsid w:val="00302090"/>
    <w:rsid w:val="00337811"/>
    <w:rsid w:val="003555FC"/>
    <w:rsid w:val="00374D81"/>
    <w:rsid w:val="00381AFB"/>
    <w:rsid w:val="00397D54"/>
    <w:rsid w:val="003C5CBC"/>
    <w:rsid w:val="003E3B5C"/>
    <w:rsid w:val="003E466C"/>
    <w:rsid w:val="003E6BC1"/>
    <w:rsid w:val="003F3494"/>
    <w:rsid w:val="00412B2F"/>
    <w:rsid w:val="00415C75"/>
    <w:rsid w:val="004323E1"/>
    <w:rsid w:val="00432891"/>
    <w:rsid w:val="004508DD"/>
    <w:rsid w:val="0045641E"/>
    <w:rsid w:val="0046788D"/>
    <w:rsid w:val="0047162B"/>
    <w:rsid w:val="004720D9"/>
    <w:rsid w:val="004752DD"/>
    <w:rsid w:val="004A35C6"/>
    <w:rsid w:val="004B7A0C"/>
    <w:rsid w:val="004C1848"/>
    <w:rsid w:val="004E57AD"/>
    <w:rsid w:val="004E6887"/>
    <w:rsid w:val="004F57E1"/>
    <w:rsid w:val="004F7F48"/>
    <w:rsid w:val="005006A3"/>
    <w:rsid w:val="00505B4C"/>
    <w:rsid w:val="00515C2F"/>
    <w:rsid w:val="00526230"/>
    <w:rsid w:val="00540077"/>
    <w:rsid w:val="00544018"/>
    <w:rsid w:val="00550C44"/>
    <w:rsid w:val="00560019"/>
    <w:rsid w:val="00582F59"/>
    <w:rsid w:val="005833E8"/>
    <w:rsid w:val="00595BF0"/>
    <w:rsid w:val="005A5E61"/>
    <w:rsid w:val="005B11A7"/>
    <w:rsid w:val="005C7BDC"/>
    <w:rsid w:val="005F08FB"/>
    <w:rsid w:val="006155D9"/>
    <w:rsid w:val="00623DAB"/>
    <w:rsid w:val="0062433D"/>
    <w:rsid w:val="006448BC"/>
    <w:rsid w:val="00650A75"/>
    <w:rsid w:val="00662108"/>
    <w:rsid w:val="00667E80"/>
    <w:rsid w:val="00690F08"/>
    <w:rsid w:val="006924F2"/>
    <w:rsid w:val="006C487E"/>
    <w:rsid w:val="006E32B5"/>
    <w:rsid w:val="00704ED5"/>
    <w:rsid w:val="00713C8E"/>
    <w:rsid w:val="0071656D"/>
    <w:rsid w:val="0072198B"/>
    <w:rsid w:val="00763256"/>
    <w:rsid w:val="00764096"/>
    <w:rsid w:val="00766A5A"/>
    <w:rsid w:val="00785D17"/>
    <w:rsid w:val="007A70D6"/>
    <w:rsid w:val="007E5AB6"/>
    <w:rsid w:val="007F68A5"/>
    <w:rsid w:val="00812DDC"/>
    <w:rsid w:val="008314FC"/>
    <w:rsid w:val="00837341"/>
    <w:rsid w:val="00843766"/>
    <w:rsid w:val="00845B85"/>
    <w:rsid w:val="00862A3D"/>
    <w:rsid w:val="008A53BD"/>
    <w:rsid w:val="008B6340"/>
    <w:rsid w:val="008B6E10"/>
    <w:rsid w:val="009134CA"/>
    <w:rsid w:val="00955AB0"/>
    <w:rsid w:val="00974482"/>
    <w:rsid w:val="00974FB5"/>
    <w:rsid w:val="009B4D3E"/>
    <w:rsid w:val="009E5D1E"/>
    <w:rsid w:val="009F3652"/>
    <w:rsid w:val="00A254FF"/>
    <w:rsid w:val="00A35717"/>
    <w:rsid w:val="00A7380E"/>
    <w:rsid w:val="00A82624"/>
    <w:rsid w:val="00A939ED"/>
    <w:rsid w:val="00AA1A95"/>
    <w:rsid w:val="00AA39EC"/>
    <w:rsid w:val="00AC10C4"/>
    <w:rsid w:val="00AC1DBB"/>
    <w:rsid w:val="00AD66DA"/>
    <w:rsid w:val="00AF254F"/>
    <w:rsid w:val="00B0300A"/>
    <w:rsid w:val="00B04308"/>
    <w:rsid w:val="00B04E67"/>
    <w:rsid w:val="00B075A1"/>
    <w:rsid w:val="00B07F1B"/>
    <w:rsid w:val="00B1017C"/>
    <w:rsid w:val="00B14F22"/>
    <w:rsid w:val="00B353B4"/>
    <w:rsid w:val="00B35FD3"/>
    <w:rsid w:val="00B66A67"/>
    <w:rsid w:val="00B916CD"/>
    <w:rsid w:val="00B91CC0"/>
    <w:rsid w:val="00B95861"/>
    <w:rsid w:val="00BA65CA"/>
    <w:rsid w:val="00BA69F7"/>
    <w:rsid w:val="00BC4D8F"/>
    <w:rsid w:val="00BD79B2"/>
    <w:rsid w:val="00BE7DFB"/>
    <w:rsid w:val="00C1099B"/>
    <w:rsid w:val="00C565ED"/>
    <w:rsid w:val="00C62E52"/>
    <w:rsid w:val="00C7155F"/>
    <w:rsid w:val="00C74AA4"/>
    <w:rsid w:val="00C85224"/>
    <w:rsid w:val="00C92EE7"/>
    <w:rsid w:val="00C979E4"/>
    <w:rsid w:val="00CB2EA3"/>
    <w:rsid w:val="00CE2D77"/>
    <w:rsid w:val="00CF236F"/>
    <w:rsid w:val="00CF263B"/>
    <w:rsid w:val="00CF3872"/>
    <w:rsid w:val="00D059B3"/>
    <w:rsid w:val="00D56D90"/>
    <w:rsid w:val="00D61EFC"/>
    <w:rsid w:val="00D63E3B"/>
    <w:rsid w:val="00D7655F"/>
    <w:rsid w:val="00DA04B8"/>
    <w:rsid w:val="00DA5628"/>
    <w:rsid w:val="00DC129F"/>
    <w:rsid w:val="00DD07D8"/>
    <w:rsid w:val="00DD6843"/>
    <w:rsid w:val="00E0294C"/>
    <w:rsid w:val="00E17F2F"/>
    <w:rsid w:val="00E23114"/>
    <w:rsid w:val="00E3471A"/>
    <w:rsid w:val="00E54090"/>
    <w:rsid w:val="00E60D72"/>
    <w:rsid w:val="00E75629"/>
    <w:rsid w:val="00E9565F"/>
    <w:rsid w:val="00EB0A38"/>
    <w:rsid w:val="00EB4C2C"/>
    <w:rsid w:val="00EC0358"/>
    <w:rsid w:val="00F2111A"/>
    <w:rsid w:val="00F24BFD"/>
    <w:rsid w:val="00F42B51"/>
    <w:rsid w:val="00F45637"/>
    <w:rsid w:val="00F527FD"/>
    <w:rsid w:val="00F71A40"/>
    <w:rsid w:val="00F81AD6"/>
    <w:rsid w:val="00F858A6"/>
    <w:rsid w:val="00FA6D4F"/>
    <w:rsid w:val="00FB002D"/>
    <w:rsid w:val="00FC2B17"/>
    <w:rsid w:val="00FD2586"/>
    <w:rsid w:val="00FF0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EDA40A1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F254F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F254F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AF254F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E32B5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192C22"/>
    <w:pPr>
      <w:ind w:left="720"/>
      <w:contextualSpacing/>
    </w:pPr>
    <w:rPr>
      <w:szCs w:val="21"/>
    </w:rPr>
  </w:style>
  <w:style w:type="character" w:styleId="BesuchterLink">
    <w:name w:val="FollowedHyperlink"/>
    <w:basedOn w:val="Absatz-Standardschriftart"/>
    <w:uiPriority w:val="99"/>
    <w:semiHidden/>
    <w:unhideWhenUsed/>
    <w:rsid w:val="00713C8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dw.ac.at/imi/ctmv/ctmv.php?wz=P52" TargetMode="External"/><Relationship Id="rId18" Type="http://schemas.openxmlformats.org/officeDocument/2006/relationships/hyperlink" Target="https://www.mdw.ac.at/imi/ctmv/p_und_c/copyists_detail.php?kop=WK74G" TargetMode="External"/><Relationship Id="rId26" Type="http://schemas.openxmlformats.org/officeDocument/2006/relationships/hyperlink" Target="https://www.mdw.ac.at/imi/ctmv/ctmv.php?wz=P40B_var1" TargetMode="External"/><Relationship Id="rId39" Type="http://schemas.openxmlformats.org/officeDocument/2006/relationships/hyperlink" Target="https://www.mdw.ac.at/imi/ctmv/ctmv.php?wz=P3" TargetMode="External"/><Relationship Id="rId21" Type="http://schemas.openxmlformats.org/officeDocument/2006/relationships/hyperlink" Target="https://www.mdw.ac.at/imi/ctmv/ctmv.php?wz=P52" TargetMode="External"/><Relationship Id="rId34" Type="http://schemas.openxmlformats.org/officeDocument/2006/relationships/hyperlink" Target="https://www.mdw.ac.at/imi/ctmv/ctmv.php?wz=P52" TargetMode="External"/><Relationship Id="rId42" Type="http://schemas.openxmlformats.org/officeDocument/2006/relationships/hyperlink" Target="https://www.mdw.ac.at/imi/ctmv/ctmv.php?wz=P40B_var1" TargetMode="External"/><Relationship Id="rId47" Type="http://schemas.openxmlformats.org/officeDocument/2006/relationships/hyperlink" Target="https://www.mdw.ac.at/imi/ctmv/ctmv.php?wz=P26" TargetMode="External"/><Relationship Id="rId50" Type="http://schemas.openxmlformats.org/officeDocument/2006/relationships/hyperlink" Target="https://www.mdw.ac.at/imi/ctmv/p_und_c/copyists_detail.php?kop=WK71D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mdw.ac.at/imi/ctmv/ctmv.php?wz=P52" TargetMode="External"/><Relationship Id="rId29" Type="http://schemas.openxmlformats.org/officeDocument/2006/relationships/hyperlink" Target="https://www.mdw.ac.at/imi/ctmv/ctmv.php?wz=P40B_var1" TargetMode="External"/><Relationship Id="rId11" Type="http://schemas.openxmlformats.org/officeDocument/2006/relationships/hyperlink" Target="https://www.mdw.ac.at/imi/ctmv/ctmv.php?wz=P52" TargetMode="External"/><Relationship Id="rId24" Type="http://schemas.openxmlformats.org/officeDocument/2006/relationships/hyperlink" Target="https://www.mdw.ac.at/imi/ctmv/ctmv.php?wz=P40B_var1" TargetMode="External"/><Relationship Id="rId32" Type="http://schemas.openxmlformats.org/officeDocument/2006/relationships/hyperlink" Target="https://www.mdw.ac.at/imi/ctmv/ctmv.php?wz=P52" TargetMode="External"/><Relationship Id="rId37" Type="http://schemas.openxmlformats.org/officeDocument/2006/relationships/hyperlink" Target="https://www.mdw.ac.at/imi/ctmv/p_und_c/copyists_detail.php?kop=WK71D" TargetMode="External"/><Relationship Id="rId40" Type="http://schemas.openxmlformats.org/officeDocument/2006/relationships/hyperlink" Target="https://www.mdw.ac.at/imi/ctmv/p_und_c/copyists_detail.php?kop=WK75A" TargetMode="External"/><Relationship Id="rId45" Type="http://schemas.openxmlformats.org/officeDocument/2006/relationships/hyperlink" Target="https://www.mdw.ac.at/imi/ctmv/ctmv.php?wz=P51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hyperlink" Target="https://www.mdw.ac.at/imi/ctmv/p_und_c/copyists_detail.php?kop=WK74G" TargetMode="External"/><Relationship Id="rId19" Type="http://schemas.openxmlformats.org/officeDocument/2006/relationships/hyperlink" Target="https://www.mdw.ac.at/imi/ctmv/ctmv.php?wz=P52" TargetMode="External"/><Relationship Id="rId31" Type="http://schemas.openxmlformats.org/officeDocument/2006/relationships/hyperlink" Target="https://www.mdw.ac.at/imi/ctmv/p_und_c/copyists_detail.php?kop=WK74A" TargetMode="External"/><Relationship Id="rId44" Type="http://schemas.openxmlformats.org/officeDocument/2006/relationships/hyperlink" Target="https://www.mdw.ac.at/imi/ctmv/ctmv.php?wz=P52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mdw.ac.at/imi/ctmv/ctmv.php?wz=P40B_var1" TargetMode="External"/><Relationship Id="rId14" Type="http://schemas.openxmlformats.org/officeDocument/2006/relationships/hyperlink" Target="https://www.mdw.ac.at/imi/ctmv/ctmv.php?wz=P40B_var1" TargetMode="External"/><Relationship Id="rId22" Type="http://schemas.openxmlformats.org/officeDocument/2006/relationships/hyperlink" Target="https://www.mdw.ac.at/imi/ctmv/ctmv.php?wz=P52" TargetMode="External"/><Relationship Id="rId27" Type="http://schemas.openxmlformats.org/officeDocument/2006/relationships/hyperlink" Target="https://www.mdw.ac.at/imi/ctmv/ctmv.php?wz=P52" TargetMode="External"/><Relationship Id="rId30" Type="http://schemas.openxmlformats.org/officeDocument/2006/relationships/hyperlink" Target="https://www.mdw.ac.at/imi/ctmv/p_und_c/copyists_detail.php?kop=WK71D" TargetMode="External"/><Relationship Id="rId35" Type="http://schemas.openxmlformats.org/officeDocument/2006/relationships/hyperlink" Target="https://www.mdw.ac.at/imi/ctmv/ctmv.php?wz=P40B_var1" TargetMode="External"/><Relationship Id="rId43" Type="http://schemas.openxmlformats.org/officeDocument/2006/relationships/hyperlink" Target="https://www.mdw.ac.at/imi/ctmv/p_und_c/copyists_detail.php?kop=WK71M" TargetMode="External"/><Relationship Id="rId48" Type="http://schemas.openxmlformats.org/officeDocument/2006/relationships/hyperlink" Target="https://www.mdw.ac.at/imi/ctmv/ctmv.php?wz=P51" TargetMode="External"/><Relationship Id="rId8" Type="http://schemas.openxmlformats.org/officeDocument/2006/relationships/hyperlink" Target="http://data.onb.ac.at/rec/AC14316157" TargetMode="External"/><Relationship Id="rId51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hyperlink" Target="https://www.mdw.ac.at/imi/ctmv/ctmv.php?wz=P40B_var1" TargetMode="External"/><Relationship Id="rId17" Type="http://schemas.openxmlformats.org/officeDocument/2006/relationships/hyperlink" Target="https://www.mdw.ac.at/imi/ctmv/ctmv.php?wz=P51" TargetMode="External"/><Relationship Id="rId25" Type="http://schemas.openxmlformats.org/officeDocument/2006/relationships/hyperlink" Target="https://www.mdw.ac.at/imi/ctmv/ctmv.php?wz=P52" TargetMode="External"/><Relationship Id="rId33" Type="http://schemas.openxmlformats.org/officeDocument/2006/relationships/hyperlink" Target="https://www.mdw.ac.at/imi/ctmv/ctmv.php?wz=P40B_var1" TargetMode="External"/><Relationship Id="rId38" Type="http://schemas.openxmlformats.org/officeDocument/2006/relationships/hyperlink" Target="https://www.mdw.ac.at/imi/ctmv/ctmv.php?wz=P26" TargetMode="External"/><Relationship Id="rId46" Type="http://schemas.openxmlformats.org/officeDocument/2006/relationships/hyperlink" Target="https://www.mdw.ac.at/imi/ctmv/ctmv.php?wz=P52" TargetMode="External"/><Relationship Id="rId20" Type="http://schemas.openxmlformats.org/officeDocument/2006/relationships/hyperlink" Target="https://www.mdw.ac.at/imi/ctmv/ctmv.php?wz=P51" TargetMode="External"/><Relationship Id="rId41" Type="http://schemas.openxmlformats.org/officeDocument/2006/relationships/hyperlink" Target="https://www.mdw.ac.at/imi/ctmv/ctmv.php?wz=P5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www.mdw.ac.at/imi/ctmv/p_und_c/copyists_detail.php?kop=WK75A" TargetMode="External"/><Relationship Id="rId23" Type="http://schemas.openxmlformats.org/officeDocument/2006/relationships/hyperlink" Target="https://www.mdw.ac.at/imi/ctmv/p_und_c/copyists_detail.php?kop=WK71M" TargetMode="External"/><Relationship Id="rId28" Type="http://schemas.openxmlformats.org/officeDocument/2006/relationships/hyperlink" Target="https://www.mdw.ac.at/imi/ctmv/p_und_c/copyists_detail.php?kop=WK71F" TargetMode="External"/><Relationship Id="rId36" Type="http://schemas.openxmlformats.org/officeDocument/2006/relationships/hyperlink" Target="https://www.mdw.ac.at/imi/ctmv/ctmv.php?wz=P52" TargetMode="External"/><Relationship Id="rId49" Type="http://schemas.openxmlformats.org/officeDocument/2006/relationships/hyperlink" Target="https://www.mdw.ac.at/imi/ctmv/p_und_c/copyists_detail.php?kop=WK74A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A0D6FB1-634A-6548-B526-1D1E9B9F9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718</Words>
  <Characters>4529</Characters>
  <Application>Microsoft Office Word</Application>
  <DocSecurity>0</DocSecurity>
  <Lines>37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Emilia Pelliccia</cp:lastModifiedBy>
  <cp:revision>2</cp:revision>
  <cp:lastPrinted>2014-07-21T15:49:00Z</cp:lastPrinted>
  <dcterms:created xsi:type="dcterms:W3CDTF">2024-04-04T13:31:00Z</dcterms:created>
  <dcterms:modified xsi:type="dcterms:W3CDTF">2024-04-04T13:31:00Z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